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1"/>
        <w:tblpPr w:leftFromText="180" w:rightFromText="180" w:vertAnchor="page" w:horzAnchor="margin" w:tblpXSpec="center" w:tblpY="1276"/>
        <w:tblW w:w="15803" w:type="dxa"/>
        <w:tblLayout w:type="fixed"/>
        <w:tblLook w:val="04A0" w:firstRow="1" w:lastRow="0" w:firstColumn="1" w:lastColumn="0" w:noHBand="0" w:noVBand="1"/>
      </w:tblPr>
      <w:tblGrid>
        <w:gridCol w:w="1957"/>
        <w:gridCol w:w="2433"/>
        <w:gridCol w:w="1559"/>
        <w:gridCol w:w="1559"/>
        <w:gridCol w:w="2552"/>
        <w:gridCol w:w="3798"/>
        <w:gridCol w:w="1945"/>
      </w:tblGrid>
      <w:tr w:rsidR="00677651" w:rsidTr="00CC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361450" w:rsidRDefault="007F6641" w:rsidP="00361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61450" w:rsidRPr="00361450">
              <w:rPr>
                <w:sz w:val="28"/>
              </w:rPr>
              <w:t>Organisation</w:t>
            </w:r>
          </w:p>
        </w:tc>
        <w:tc>
          <w:tcPr>
            <w:tcW w:w="2433" w:type="dxa"/>
          </w:tcPr>
          <w:p w:rsidR="00361450" w:rsidRPr="00361450" w:rsidRDefault="00361450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1450">
              <w:rPr>
                <w:sz w:val="28"/>
              </w:rPr>
              <w:t>Culture/Topic</w:t>
            </w:r>
          </w:p>
        </w:tc>
        <w:tc>
          <w:tcPr>
            <w:tcW w:w="1559" w:type="dxa"/>
          </w:tcPr>
          <w:p w:rsidR="00361450" w:rsidRPr="00361450" w:rsidRDefault="00361450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1450">
              <w:rPr>
                <w:sz w:val="28"/>
              </w:rPr>
              <w:t>Language</w:t>
            </w:r>
          </w:p>
        </w:tc>
        <w:tc>
          <w:tcPr>
            <w:tcW w:w="1559" w:type="dxa"/>
          </w:tcPr>
          <w:p w:rsidR="00361450" w:rsidRPr="00361450" w:rsidRDefault="0088077D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Contact Number </w:t>
            </w:r>
          </w:p>
        </w:tc>
        <w:tc>
          <w:tcPr>
            <w:tcW w:w="2552" w:type="dxa"/>
          </w:tcPr>
          <w:p w:rsidR="00361450" w:rsidRPr="00361450" w:rsidRDefault="00361450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1450">
              <w:rPr>
                <w:sz w:val="28"/>
              </w:rPr>
              <w:t>E-Mail</w:t>
            </w:r>
          </w:p>
        </w:tc>
        <w:tc>
          <w:tcPr>
            <w:tcW w:w="3798" w:type="dxa"/>
          </w:tcPr>
          <w:p w:rsidR="00361450" w:rsidRPr="00361450" w:rsidRDefault="00361450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1450">
              <w:rPr>
                <w:sz w:val="28"/>
              </w:rPr>
              <w:t>Website</w:t>
            </w:r>
          </w:p>
        </w:tc>
        <w:tc>
          <w:tcPr>
            <w:tcW w:w="1945" w:type="dxa"/>
          </w:tcPr>
          <w:p w:rsidR="00361450" w:rsidRPr="00361450" w:rsidRDefault="00361450" w:rsidP="0036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1450">
              <w:rPr>
                <w:sz w:val="28"/>
              </w:rPr>
              <w:t>Postal Address</w:t>
            </w:r>
          </w:p>
        </w:tc>
      </w:tr>
      <w:tr w:rsidR="00677651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361450" w:rsidRDefault="00361450" w:rsidP="0036145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Ashiana</w:t>
            </w:r>
            <w:proofErr w:type="spellEnd"/>
            <w:r>
              <w:rPr>
                <w:b w:val="0"/>
              </w:rPr>
              <w:t xml:space="preserve"> Network</w:t>
            </w:r>
          </w:p>
        </w:tc>
        <w:tc>
          <w:tcPr>
            <w:tcW w:w="2433" w:type="dxa"/>
          </w:tcPr>
          <w:p w:rsidR="00361450" w:rsidRDefault="00361450" w:rsidP="00361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Refuge, Advice, Support, Counselling for those affected by Domestic Violence, Sexual violence, forced marriage, honour based violence, FGM and those with no resource to public funds.</w:t>
            </w:r>
          </w:p>
        </w:tc>
        <w:tc>
          <w:tcPr>
            <w:tcW w:w="1559" w:type="dxa"/>
          </w:tcPr>
          <w:p w:rsidR="00361450" w:rsidRDefault="00530231" w:rsidP="00880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Urdu, Bengali (not Sylheti), Pahari, Hindi, Gujarati and Turkish</w:t>
            </w:r>
          </w:p>
        </w:tc>
        <w:tc>
          <w:tcPr>
            <w:tcW w:w="1559" w:type="dxa"/>
          </w:tcPr>
          <w:p w:rsidR="00361450" w:rsidRPr="0088077D" w:rsidRDefault="0088077D" w:rsidP="00880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77D">
              <w:t>02085390427</w:t>
            </w:r>
          </w:p>
        </w:tc>
        <w:tc>
          <w:tcPr>
            <w:tcW w:w="2552" w:type="dxa"/>
          </w:tcPr>
          <w:p w:rsidR="00361450" w:rsidRDefault="00FF49A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530231" w:rsidRPr="00330C9F">
                <w:rPr>
                  <w:rStyle w:val="Hyperlink"/>
                </w:rPr>
                <w:t>info@ashiana.org.uk</w:t>
              </w:r>
            </w:hyperlink>
          </w:p>
          <w:p w:rsidR="00530231" w:rsidRDefault="0053023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6 -15 sessions and up to 20 sessions</w:t>
            </w:r>
            <w:r w:rsidR="004318B9">
              <w:t xml:space="preserve"> (HBV clients)</w:t>
            </w:r>
            <w:r>
              <w:t>. Counselling boroughs: Barking and Dagenham; Havering; Tower Hamlets; Newham (EHP only); Waltham Forest; Pan London (NRPF-insecure via status)</w:t>
            </w:r>
          </w:p>
        </w:tc>
        <w:tc>
          <w:tcPr>
            <w:tcW w:w="3798" w:type="dxa"/>
          </w:tcPr>
          <w:p w:rsidR="00361450" w:rsidRDefault="008807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77D">
              <w:t>http://ashiana.org.uk/</w:t>
            </w:r>
          </w:p>
        </w:tc>
        <w:tc>
          <w:tcPr>
            <w:tcW w:w="1945" w:type="dxa"/>
          </w:tcPr>
          <w:p w:rsidR="0088077D" w:rsidRDefault="00677651" w:rsidP="0088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Ashiana</w:t>
            </w:r>
            <w:proofErr w:type="spellEnd"/>
            <w:r>
              <w:t xml:space="preserve"> Network</w:t>
            </w:r>
            <w:r>
              <w:br/>
            </w:r>
            <w:r w:rsidR="0088077D">
              <w:t>Suite 204</w:t>
            </w:r>
            <w:r w:rsidR="0088077D">
              <w:br/>
              <w:t>First Floor</w:t>
            </w:r>
            <w:r w:rsidR="0088077D">
              <w:br/>
            </w:r>
            <w:proofErr w:type="spellStart"/>
            <w:r w:rsidR="0088077D">
              <w:t>Oceanair</w:t>
            </w:r>
            <w:proofErr w:type="spellEnd"/>
            <w:r w:rsidR="0088077D">
              <w:t xml:space="preserve"> House</w:t>
            </w:r>
            <w:r w:rsidR="0088077D">
              <w:br/>
              <w:t>750-760 High Road</w:t>
            </w:r>
            <w:r w:rsidR="0088077D">
              <w:br/>
            </w:r>
            <w:proofErr w:type="spellStart"/>
            <w:r w:rsidR="0088077D">
              <w:t>Leytonestone</w:t>
            </w:r>
            <w:proofErr w:type="spellEnd"/>
            <w:r w:rsidR="0088077D">
              <w:br/>
              <w:t>E11 3BB</w:t>
            </w:r>
          </w:p>
        </w:tc>
      </w:tr>
      <w:tr w:rsidR="004D198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4D1987" w:rsidRDefault="004D1987" w:rsidP="00361450">
            <w:r>
              <w:t>Al-</w:t>
            </w:r>
            <w:proofErr w:type="spellStart"/>
            <w:r>
              <w:t>aman</w:t>
            </w:r>
            <w:proofErr w:type="spellEnd"/>
            <w:r>
              <w:t xml:space="preserve"> DVIP</w:t>
            </w:r>
          </w:p>
        </w:tc>
        <w:tc>
          <w:tcPr>
            <w:tcW w:w="2433" w:type="dxa"/>
          </w:tcPr>
          <w:p w:rsidR="004D1987" w:rsidRDefault="004D1987" w:rsidP="00361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DV support/ </w:t>
            </w:r>
            <w:proofErr w:type="spellStart"/>
            <w:r>
              <w:t>Esol</w:t>
            </w:r>
            <w:proofErr w:type="spellEnd"/>
            <w:r>
              <w:t xml:space="preserve"> Classes for Arab women/ Prevention programme and support.</w:t>
            </w:r>
          </w:p>
        </w:tc>
        <w:tc>
          <w:tcPr>
            <w:tcW w:w="1559" w:type="dxa"/>
          </w:tcPr>
          <w:p w:rsidR="004D1987" w:rsidRDefault="004D1987" w:rsidP="00880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Arabic</w:t>
            </w:r>
          </w:p>
        </w:tc>
        <w:tc>
          <w:tcPr>
            <w:tcW w:w="1559" w:type="dxa"/>
          </w:tcPr>
          <w:p w:rsidR="004D1987" w:rsidRPr="004D1987" w:rsidRDefault="004D1987" w:rsidP="004D1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4D1987">
              <w:rPr>
                <w:rFonts w:ascii="Calibri" w:eastAsia="Calibri" w:hAnsi="Calibri" w:cs="Calibri"/>
                <w:b/>
                <w:bCs/>
                <w:color w:val="1F497D"/>
                <w:lang w:eastAsia="en-GB"/>
              </w:rPr>
              <w:t xml:space="preserve">02085632250/ </w:t>
            </w:r>
            <w:r w:rsidRPr="004D1987">
              <w:rPr>
                <w:rFonts w:ascii="Calibri" w:eastAsia="Calibri" w:hAnsi="Calibri" w:cs="Calibri"/>
                <w:b/>
                <w:bCs/>
                <w:color w:val="212121"/>
                <w:lang w:eastAsia="en-GB"/>
              </w:rPr>
              <w:t>07587657804</w:t>
            </w:r>
          </w:p>
          <w:p w:rsidR="004D1987" w:rsidRPr="0088077D" w:rsidRDefault="004D1987" w:rsidP="00880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4D1987" w:rsidRDefault="004D1987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987">
              <w:t>Hanan.Babikir@RichmondFellowship.org.uk</w:t>
            </w:r>
          </w:p>
        </w:tc>
        <w:tc>
          <w:tcPr>
            <w:tcW w:w="3798" w:type="dxa"/>
          </w:tcPr>
          <w:p w:rsidR="004D1987" w:rsidRPr="0088077D" w:rsidRDefault="004D1987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987">
              <w:t>https://dvip.org/al-aman/</w:t>
            </w:r>
          </w:p>
        </w:tc>
        <w:tc>
          <w:tcPr>
            <w:tcW w:w="1945" w:type="dxa"/>
          </w:tcPr>
          <w:p w:rsidR="004D1987" w:rsidRDefault="000313C0" w:rsidP="0088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Richmond/hammersmith</w:t>
            </w:r>
          </w:p>
        </w:tc>
      </w:tr>
      <w:tr w:rsidR="00134AC1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134AC1" w:rsidRDefault="00134AC1" w:rsidP="00361450">
            <w:r>
              <w:t>Al-</w:t>
            </w:r>
            <w:proofErr w:type="spellStart"/>
            <w:r>
              <w:t>Hasaniya</w:t>
            </w:r>
            <w:proofErr w:type="spellEnd"/>
            <w:r>
              <w:t xml:space="preserve"> Moroccan Women’s Centre</w:t>
            </w:r>
          </w:p>
        </w:tc>
        <w:tc>
          <w:tcPr>
            <w:tcW w:w="2433" w:type="dxa"/>
          </w:tcPr>
          <w:p w:rsidR="00134AC1" w:rsidRDefault="00134AC1" w:rsidP="0013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Emotional well-being project; ESOL; Mental health project; DV; Drop in Support.</w:t>
            </w:r>
          </w:p>
        </w:tc>
        <w:tc>
          <w:tcPr>
            <w:tcW w:w="1559" w:type="dxa"/>
          </w:tcPr>
          <w:p w:rsidR="00134AC1" w:rsidRDefault="00134AC1" w:rsidP="00880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Arabic/ Berber</w:t>
            </w:r>
          </w:p>
        </w:tc>
        <w:tc>
          <w:tcPr>
            <w:tcW w:w="1559" w:type="dxa"/>
          </w:tcPr>
          <w:p w:rsidR="00134AC1" w:rsidRPr="004D1987" w:rsidRDefault="00134AC1" w:rsidP="004D1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lang w:eastAsia="en-GB"/>
              </w:rPr>
              <w:t xml:space="preserve">020 8969 2292 </w:t>
            </w:r>
          </w:p>
        </w:tc>
        <w:tc>
          <w:tcPr>
            <w:tcW w:w="2552" w:type="dxa"/>
          </w:tcPr>
          <w:p w:rsidR="00134AC1" w:rsidRPr="004D1987" w:rsidRDefault="00134A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C1">
              <w:t>zohra@al-hasaniya.org.uk</w:t>
            </w:r>
          </w:p>
        </w:tc>
        <w:tc>
          <w:tcPr>
            <w:tcW w:w="3798" w:type="dxa"/>
          </w:tcPr>
          <w:p w:rsidR="00134AC1" w:rsidRPr="004D1987" w:rsidRDefault="00134A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Al-hasaniya.org.uk</w:t>
            </w:r>
          </w:p>
        </w:tc>
        <w:tc>
          <w:tcPr>
            <w:tcW w:w="1945" w:type="dxa"/>
          </w:tcPr>
          <w:p w:rsidR="00134AC1" w:rsidRDefault="00134AC1" w:rsidP="0088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Kensington &amp; Chelsea. Hammersmith/ West </w:t>
            </w:r>
            <w:proofErr w:type="spellStart"/>
            <w:r>
              <w:t>bourne</w:t>
            </w:r>
            <w:proofErr w:type="spellEnd"/>
            <w:r>
              <w:t xml:space="preserve"> park.</w:t>
            </w:r>
          </w:p>
        </w:tc>
      </w:tr>
      <w:tr w:rsidR="00677651" w:rsidRPr="0088077D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8077D" w:rsidRDefault="0088077D" w:rsidP="00361450">
            <w:pPr>
              <w:rPr>
                <w:b w:val="0"/>
              </w:rPr>
            </w:pPr>
            <w:r>
              <w:rPr>
                <w:b w:val="0"/>
              </w:rPr>
              <w:t>Asian Women’s Resource Centre</w:t>
            </w:r>
          </w:p>
        </w:tc>
        <w:tc>
          <w:tcPr>
            <w:tcW w:w="2433" w:type="dxa"/>
          </w:tcPr>
          <w:p w:rsidR="00361450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Safety planning, advice and information, advocacy and support services to Asian women who have experiences domestic abuse. </w:t>
            </w:r>
          </w:p>
          <w:p w:rsidR="0088077D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361450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Bengali, Gujarati, Punjabi, Hindi, Tamil and Urdu</w:t>
            </w:r>
          </w:p>
          <w:p w:rsidR="0088077D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361450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77D">
              <w:t>02089616549 / 02089615701</w:t>
            </w:r>
          </w:p>
          <w:p w:rsidR="0088077D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361450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Info@asianwomencentre.org.uk</w:t>
            </w:r>
          </w:p>
          <w:p w:rsidR="0088077D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361450" w:rsidRPr="0088077D" w:rsidRDefault="0088077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77D">
              <w:t>http://www.asianwomencentre.org.uk/</w:t>
            </w:r>
          </w:p>
        </w:tc>
        <w:tc>
          <w:tcPr>
            <w:tcW w:w="1945" w:type="dxa"/>
          </w:tcPr>
          <w:p w:rsidR="00361450" w:rsidRPr="0088077D" w:rsidRDefault="00677651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Asia women’s Resource Centre</w:t>
            </w:r>
            <w:r>
              <w:br/>
            </w:r>
            <w:r w:rsidR="0088077D" w:rsidRPr="0088077D">
              <w:t>108 Craven Park</w:t>
            </w:r>
            <w:r w:rsidR="0088077D" w:rsidRPr="0088077D">
              <w:br/>
              <w:t>Harlesden</w:t>
            </w:r>
            <w:r w:rsidR="0088077D" w:rsidRPr="0088077D">
              <w:br/>
              <w:t>London</w:t>
            </w:r>
            <w:r w:rsidR="0088077D" w:rsidRPr="0088077D">
              <w:br/>
              <w:t>NW10 8QE</w:t>
            </w:r>
          </w:p>
          <w:p w:rsidR="0088077D" w:rsidRPr="0088077D" w:rsidRDefault="0088077D" w:rsidP="0088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Lato" w:hAnsi="Lato"/>
                <w:color w:val="656565"/>
                <w:sz w:val="21"/>
                <w:szCs w:val="21"/>
              </w:rPr>
              <w:br/>
            </w:r>
          </w:p>
        </w:tc>
      </w:tr>
      <w:tr w:rsidR="00677651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Default="00677651" w:rsidP="00361450">
            <w:pPr>
              <w:rPr>
                <w:b w:val="0"/>
              </w:rPr>
            </w:pPr>
            <w:r>
              <w:rPr>
                <w:b w:val="0"/>
              </w:rPr>
              <w:t>AVA</w:t>
            </w:r>
          </w:p>
          <w:p w:rsidR="00DD15AA" w:rsidRPr="00677651" w:rsidRDefault="00DD15AA" w:rsidP="00361450">
            <w:pPr>
              <w:rPr>
                <w:b w:val="0"/>
              </w:rPr>
            </w:pPr>
          </w:p>
        </w:tc>
        <w:tc>
          <w:tcPr>
            <w:tcW w:w="2433" w:type="dxa"/>
          </w:tcPr>
          <w:p w:rsidR="00361450" w:rsidRDefault="006776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51">
              <w:t>Consultancy, Research and Survivor consultation, informing policy, prevention work.</w:t>
            </w:r>
            <w:r w:rsidRPr="00677651">
              <w:br/>
              <w:t>Special Expertise on Children and young people and multiple disadvantage.</w:t>
            </w:r>
          </w:p>
          <w:p w:rsid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15AA" w:rsidRPr="00677651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61450" w:rsidRPr="00677651" w:rsidRDefault="006776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51">
              <w:lastRenderedPageBreak/>
              <w:t>English</w:t>
            </w:r>
          </w:p>
        </w:tc>
        <w:tc>
          <w:tcPr>
            <w:tcW w:w="1559" w:type="dxa"/>
          </w:tcPr>
          <w:p w:rsidR="00361450" w:rsidRPr="0088077D" w:rsidRDefault="006776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651">
              <w:t>02075490280</w:t>
            </w:r>
          </w:p>
        </w:tc>
        <w:tc>
          <w:tcPr>
            <w:tcW w:w="2552" w:type="dxa"/>
          </w:tcPr>
          <w:p w:rsidR="00361450" w:rsidRPr="00677651" w:rsidRDefault="006776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51">
              <w:t>Use Website to Send Email</w:t>
            </w:r>
          </w:p>
        </w:tc>
        <w:tc>
          <w:tcPr>
            <w:tcW w:w="3798" w:type="dxa"/>
          </w:tcPr>
          <w:p w:rsidR="00361450" w:rsidRPr="00677651" w:rsidRDefault="00677651" w:rsidP="00677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51">
              <w:t>https://avaproject.org.uk/</w:t>
            </w:r>
          </w:p>
        </w:tc>
        <w:tc>
          <w:tcPr>
            <w:tcW w:w="1945" w:type="dxa"/>
          </w:tcPr>
          <w:p w:rsidR="00361450" w:rsidRPr="0088077D" w:rsidRDefault="00677651" w:rsidP="00677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651">
              <w:t>AVA (Against Violence &amp; abuse)</w:t>
            </w:r>
            <w:r w:rsidRPr="00677651">
              <w:br/>
              <w:t>fourth floor</w:t>
            </w:r>
            <w:r w:rsidRPr="00677651">
              <w:br/>
              <w:t>development House</w:t>
            </w:r>
            <w:r w:rsidRPr="00677651">
              <w:br/>
              <w:t>56-64 Leonard Street</w:t>
            </w:r>
            <w:r w:rsidRPr="00677651">
              <w:br/>
              <w:t xml:space="preserve">London </w:t>
            </w:r>
            <w:r w:rsidRPr="00677651">
              <w:br/>
            </w:r>
            <w:r w:rsidRPr="00677651">
              <w:lastRenderedPageBreak/>
              <w:t>EC2A 4LT</w:t>
            </w:r>
            <w:r w:rsidRPr="00677651">
              <w:br/>
            </w:r>
            <w:r w:rsidRPr="00677651">
              <w:br/>
            </w:r>
          </w:p>
        </w:tc>
      </w:tr>
      <w:tr w:rsidR="002E0BAF" w:rsidRPr="0088077D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2E0BAF" w:rsidRDefault="002E0BAF" w:rsidP="00361450">
            <w:r>
              <w:lastRenderedPageBreak/>
              <w:t>The awareness centre</w:t>
            </w:r>
          </w:p>
        </w:tc>
        <w:tc>
          <w:tcPr>
            <w:tcW w:w="2433" w:type="dxa"/>
          </w:tcPr>
          <w:p w:rsidR="002E0BAF" w:rsidRPr="00677651" w:rsidRDefault="00FF49A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E0BAF" w:rsidRPr="0045276A">
                <w:rPr>
                  <w:rStyle w:val="Hyperlink"/>
                  <w:color w:val="auto"/>
                  <w:u w:val="none"/>
                </w:rPr>
                <w:t>low cost counselling service</w:t>
              </w:r>
            </w:hyperlink>
            <w:r w:rsidR="002E0BAF" w:rsidRPr="0045276A">
              <w:t xml:space="preserve"> is available </w:t>
            </w:r>
            <w:r w:rsidR="002E0BAF" w:rsidRPr="002E0BAF">
              <w:t>if you are on benefits or a low income. Fees range from £15 – £35 in Tooting and £20 – £35 in Clapham</w:t>
            </w:r>
          </w:p>
        </w:tc>
        <w:tc>
          <w:tcPr>
            <w:tcW w:w="1559" w:type="dxa"/>
          </w:tcPr>
          <w:p w:rsidR="002E0BAF" w:rsidRPr="00677651" w:rsidRDefault="002E0BAF" w:rsidP="002E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BAF">
              <w:t>Arabic, Armenian, Bengali, Bosnian, Cantonese</w:t>
            </w:r>
            <w:r>
              <w:t xml:space="preserve">, Farsi, Gujarati, Hindi, Hungarian, </w:t>
            </w:r>
            <w:r w:rsidRPr="002E0BAF">
              <w:t>Ko</w:t>
            </w:r>
            <w:r>
              <w:t xml:space="preserve">nkani, Kurdish, Maltese, Polish, </w:t>
            </w:r>
            <w:r w:rsidRPr="002E0BAF">
              <w:t>Punjabi, Romanian, Russian, Serbian, Slovenian, Turkish, Twi, Urdu, Xhosa, Yoruba and Zulu.</w:t>
            </w:r>
          </w:p>
        </w:tc>
        <w:tc>
          <w:tcPr>
            <w:tcW w:w="1559" w:type="dxa"/>
          </w:tcPr>
          <w:p w:rsidR="002E0BAF" w:rsidRPr="00677651" w:rsidRDefault="002E0BAF" w:rsidP="002E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BAF">
              <w:t xml:space="preserve">020 8673 4545 </w:t>
            </w:r>
          </w:p>
        </w:tc>
        <w:tc>
          <w:tcPr>
            <w:tcW w:w="2552" w:type="dxa"/>
          </w:tcPr>
          <w:p w:rsidR="002E0BAF" w:rsidRPr="0045276A" w:rsidRDefault="00FF49A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2E0BAF" w:rsidRPr="0045276A">
                <w:rPr>
                  <w:rStyle w:val="Hyperlink"/>
                  <w:color w:val="auto"/>
                  <w:u w:val="none"/>
                </w:rPr>
                <w:t>appointments@theawarenesscentre.com</w:t>
              </w:r>
            </w:hyperlink>
          </w:p>
        </w:tc>
        <w:tc>
          <w:tcPr>
            <w:tcW w:w="3798" w:type="dxa"/>
          </w:tcPr>
          <w:p w:rsidR="002E0BAF" w:rsidRPr="00677651" w:rsidRDefault="0045276A" w:rsidP="0067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76A">
              <w:t>https://theawarenesscentre.com/therapy-services/multilingual-counselling/</w:t>
            </w:r>
          </w:p>
        </w:tc>
        <w:tc>
          <w:tcPr>
            <w:tcW w:w="1945" w:type="dxa"/>
          </w:tcPr>
          <w:p w:rsidR="002E0BAF" w:rsidRPr="00677651" w:rsidRDefault="0045276A" w:rsidP="0067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Tooting and </w:t>
            </w:r>
            <w:r w:rsidR="001C0AE4">
              <w:t>Clapham</w:t>
            </w:r>
          </w:p>
        </w:tc>
      </w:tr>
      <w:tr w:rsidR="00677651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DD15AA" w:rsidRDefault="00677651" w:rsidP="00361450">
            <w:pPr>
              <w:rPr>
                <w:b w:val="0"/>
              </w:rPr>
            </w:pPr>
            <w:r w:rsidRPr="00DD15AA">
              <w:rPr>
                <w:b w:val="0"/>
              </w:rPr>
              <w:t>Chinese Information and Advice Centre</w:t>
            </w:r>
          </w:p>
        </w:tc>
        <w:tc>
          <w:tcPr>
            <w:tcW w:w="2433" w:type="dxa"/>
          </w:tcPr>
          <w:p w:rsidR="00361450" w:rsidRPr="00DD15AA" w:rsidRDefault="00DD15AA" w:rsidP="00DD1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>Women &amp; Children Support</w:t>
            </w:r>
            <w:r>
              <w:t>,</w:t>
            </w:r>
            <w:r w:rsidRPr="00DD15AA">
              <w:t xml:space="preserve"> Benefits Advice &amp; Advocacy</w:t>
            </w:r>
            <w:r>
              <w:t>,</w:t>
            </w:r>
            <w:r w:rsidRPr="00DD15AA">
              <w:t xml:space="preserve"> Homeless Housing &amp; Support</w:t>
            </w:r>
            <w:r>
              <w:t>,</w:t>
            </w:r>
            <w:r w:rsidRPr="00DD15AA">
              <w:t xml:space="preserve"> Immigration Support</w:t>
            </w:r>
            <w:r>
              <w:t>,</w:t>
            </w:r>
            <w:r w:rsidRPr="00DD15AA">
              <w:t xml:space="preserve"> Legal Advice</w:t>
            </w:r>
            <w:r>
              <w:t>,</w:t>
            </w:r>
            <w:r w:rsidRPr="00DD15AA">
              <w:t xml:space="preserve"> Home Office Surgery</w:t>
            </w:r>
            <w:r>
              <w:t xml:space="preserve">, Voluntary Return Workshop, </w:t>
            </w:r>
            <w:r w:rsidRPr="00DD15AA">
              <w:t>Healthcare</w:t>
            </w:r>
            <w:r>
              <w:t>,</w:t>
            </w:r>
            <w:r w:rsidRPr="00DD15AA">
              <w:t xml:space="preserve"> Asylum Seeker &amp; Refugee Support</w:t>
            </w:r>
            <w:r>
              <w:t>,</w:t>
            </w:r>
            <w:r w:rsidRPr="00DD15AA">
              <w:t xml:space="preserve"> Third Party Reporting Centre </w:t>
            </w:r>
            <w:r w:rsidRPr="00DD15AA">
              <w:lastRenderedPageBreak/>
              <w:t>Prison &amp; Probation Support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lastRenderedPageBreak/>
              <w:t>Chinese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>0300 201 1868</w:t>
            </w:r>
          </w:p>
        </w:tc>
        <w:tc>
          <w:tcPr>
            <w:tcW w:w="2552" w:type="dxa"/>
          </w:tcPr>
          <w:p w:rsidR="00361450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>info@ciac.co.uk</w:t>
            </w:r>
          </w:p>
        </w:tc>
        <w:tc>
          <w:tcPr>
            <w:tcW w:w="3798" w:type="dxa"/>
          </w:tcPr>
          <w:p w:rsidR="00361450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>http://ciac.co.uk/</w:t>
            </w:r>
          </w:p>
        </w:tc>
        <w:tc>
          <w:tcPr>
            <w:tcW w:w="1945" w:type="dxa"/>
          </w:tcPr>
          <w:p w:rsidR="00DD15AA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 xml:space="preserve">Chinese Information and Advice Centre Basement, </w:t>
            </w:r>
          </w:p>
          <w:p w:rsidR="00DD15AA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 xml:space="preserve">2 Gerrard Place London </w:t>
            </w:r>
          </w:p>
          <w:p w:rsidR="00361450" w:rsidRPr="00DD15AA" w:rsidRDefault="00DD15A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5AA">
              <w:t>W1D 5PB</w:t>
            </w:r>
          </w:p>
        </w:tc>
      </w:tr>
      <w:tr w:rsidR="00F73323" w:rsidRPr="0088077D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F73323" w:rsidRDefault="00F73323" w:rsidP="00361450">
            <w:r>
              <w:t>Claudia Jones Organisation</w:t>
            </w:r>
          </w:p>
        </w:tc>
        <w:tc>
          <w:tcPr>
            <w:tcW w:w="2433" w:type="dxa"/>
          </w:tcPr>
          <w:p w:rsidR="00F73323" w:rsidRDefault="00F73323" w:rsidP="00DD1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Repairing relationships for hackney families; Counselling, groups, parenting, health, </w:t>
            </w:r>
            <w:proofErr w:type="spellStart"/>
            <w:r>
              <w:t>well being</w:t>
            </w:r>
            <w:proofErr w:type="spellEnd"/>
            <w:r>
              <w:t xml:space="preserve"> workshops, Advocacy, personal development. Bonding with baby group; Parents Survival guide.</w:t>
            </w:r>
          </w:p>
        </w:tc>
        <w:tc>
          <w:tcPr>
            <w:tcW w:w="1559" w:type="dxa"/>
          </w:tcPr>
          <w:p w:rsidR="00F73323" w:rsidRDefault="00F73323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Afro Caribbean women</w:t>
            </w:r>
            <w:r w:rsidR="004249ED">
              <w:t>- English only</w:t>
            </w:r>
          </w:p>
        </w:tc>
        <w:tc>
          <w:tcPr>
            <w:tcW w:w="1559" w:type="dxa"/>
          </w:tcPr>
          <w:p w:rsidR="00F73323" w:rsidRPr="002A62DB" w:rsidRDefault="00F73323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color w:val="4D4D4D"/>
                <w:shd w:val="clear" w:color="auto" w:fill="F0F0F0"/>
              </w:rPr>
              <w:t>020 7241 1646</w:t>
            </w:r>
          </w:p>
        </w:tc>
        <w:tc>
          <w:tcPr>
            <w:tcW w:w="2552" w:type="dxa"/>
          </w:tcPr>
          <w:p w:rsidR="00F73323" w:rsidRDefault="00FF49A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4D4D4D"/>
                <w:shd w:val="clear" w:color="auto" w:fill="F0F0F0"/>
              </w:rPr>
            </w:pPr>
            <w:hyperlink r:id="rId10" w:history="1">
              <w:r w:rsidR="004249ED" w:rsidRPr="00032A4D">
                <w:rPr>
                  <w:rStyle w:val="Hyperlink"/>
                  <w:rFonts w:ascii="Helvetica" w:hAnsi="Helvetica"/>
                  <w:shd w:val="clear" w:color="auto" w:fill="F0F0F0"/>
                </w:rPr>
                <w:t>info@claudiajones.org</w:t>
              </w:r>
            </w:hyperlink>
          </w:p>
          <w:p w:rsidR="004249ED" w:rsidRDefault="004249E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4D4D4D"/>
                <w:shd w:val="clear" w:color="auto" w:fill="F0F0F0"/>
              </w:rPr>
            </w:pPr>
          </w:p>
          <w:p w:rsidR="004249ED" w:rsidRDefault="004249ED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color w:val="4D4D4D"/>
                <w:shd w:val="clear" w:color="auto" w:fill="F0F0F0"/>
              </w:rPr>
              <w:t>12 sessions</w:t>
            </w:r>
          </w:p>
        </w:tc>
        <w:tc>
          <w:tcPr>
            <w:tcW w:w="3798" w:type="dxa"/>
          </w:tcPr>
          <w:p w:rsidR="00F73323" w:rsidRPr="00CF394A" w:rsidRDefault="00F73323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323">
              <w:t>https://www.hackneylocaloffer.co.uk/kb5/hackney/localoffer/service.page?id=jg_6FexVXdQ</w:t>
            </w:r>
          </w:p>
        </w:tc>
        <w:tc>
          <w:tcPr>
            <w:tcW w:w="1945" w:type="dxa"/>
          </w:tcPr>
          <w:p w:rsidR="00F73323" w:rsidRPr="00D526C1" w:rsidRDefault="00F73323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D526C1">
              <w:rPr>
                <w:rFonts w:ascii="Arial" w:hAnsi="Arial" w:cs="Arial"/>
                <w:bCs/>
                <w:color w:val="333333"/>
                <w:sz w:val="23"/>
                <w:szCs w:val="23"/>
                <w:shd w:val="clear" w:color="auto" w:fill="FFFFFF"/>
              </w:rPr>
              <w:t>103 stoke Newington road, Hackney, N16 8BX</w:t>
            </w:r>
          </w:p>
        </w:tc>
      </w:tr>
      <w:tr w:rsidR="00CF394A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CF394A" w:rsidRPr="00DD15AA" w:rsidRDefault="00CF394A" w:rsidP="00361450">
            <w:r>
              <w:t>Dawn</w:t>
            </w:r>
            <w:r w:rsidR="00AA2705">
              <w:t xml:space="preserve"> Community centre</w:t>
            </w:r>
          </w:p>
        </w:tc>
        <w:tc>
          <w:tcPr>
            <w:tcW w:w="2433" w:type="dxa"/>
          </w:tcPr>
          <w:p w:rsidR="00CF394A" w:rsidRPr="00DD15AA" w:rsidRDefault="00C476F7" w:rsidP="00DD1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centre; Counselling</w:t>
            </w:r>
            <w:r w:rsidR="002A62DB">
              <w:t xml:space="preserve"> 10 sessions and open ended therapy;</w:t>
            </w:r>
          </w:p>
        </w:tc>
        <w:tc>
          <w:tcPr>
            <w:tcW w:w="1559" w:type="dxa"/>
          </w:tcPr>
          <w:p w:rsidR="00CF394A" w:rsidRPr="00DD15AA" w:rsidRDefault="00C476F7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Farsi, Dari, Pashto, Hindi, Punjabi, Gujarati, Urdu, Marathi, Sanskrit, Bengali, Sylheti, Turkish, Cantonese, Tamil, Romanian, English</w:t>
            </w:r>
          </w:p>
        </w:tc>
        <w:tc>
          <w:tcPr>
            <w:tcW w:w="1559" w:type="dxa"/>
          </w:tcPr>
          <w:p w:rsidR="002A62DB" w:rsidRPr="00DD15AA" w:rsidRDefault="002A62DB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2DB">
              <w:t>0208 427 6796</w:t>
            </w:r>
          </w:p>
        </w:tc>
        <w:tc>
          <w:tcPr>
            <w:tcW w:w="2552" w:type="dxa"/>
          </w:tcPr>
          <w:p w:rsidR="00CF394A" w:rsidRDefault="00FF49A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hyperlink r:id="rId11" w:history="1">
              <w:r w:rsidR="00C476F7">
                <w:rPr>
                  <w:rStyle w:val="Hyperlink"/>
                  <w:rFonts w:ascii="&amp;quot" w:hAnsi="&amp;quot"/>
                  <w:b/>
                  <w:bCs/>
                  <w:color w:val="333333"/>
                  <w:sz w:val="23"/>
                  <w:szCs w:val="23"/>
                </w:rPr>
                <w:t>yakeen_dawn@yahoo.co.uk</w:t>
              </w:r>
            </w:hyperlink>
          </w:p>
          <w:p w:rsidR="00F27A51" w:rsidRDefault="00F27A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F27A51" w:rsidRPr="00DD15AA" w:rsidRDefault="00F27A5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rFonts w:ascii="&amp;quot" w:hAnsi="&amp;quot"/>
                <w:b/>
                <w:bCs/>
                <w:color w:val="333333"/>
                <w:sz w:val="23"/>
                <w:szCs w:val="23"/>
              </w:rPr>
              <w:t>Open ended counselling sessions.</w:t>
            </w:r>
          </w:p>
        </w:tc>
        <w:tc>
          <w:tcPr>
            <w:tcW w:w="3798" w:type="dxa"/>
          </w:tcPr>
          <w:p w:rsidR="00CF394A" w:rsidRPr="00DD15AA" w:rsidRDefault="00CF394A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4A">
              <w:t>http://www.dawncharitabletrust.com/yakeen/</w:t>
            </w:r>
          </w:p>
        </w:tc>
        <w:tc>
          <w:tcPr>
            <w:tcW w:w="1945" w:type="dxa"/>
          </w:tcPr>
          <w:p w:rsidR="00CF394A" w:rsidRPr="00D526C1" w:rsidRDefault="00C476F7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6C1">
              <w:rPr>
                <w:rFonts w:ascii="Arial" w:hAnsi="Arial" w:cs="Arial"/>
                <w:bCs/>
                <w:color w:val="333333"/>
                <w:sz w:val="23"/>
                <w:szCs w:val="23"/>
                <w:shd w:val="clear" w:color="auto" w:fill="FFFFFF"/>
              </w:rPr>
              <w:t>1 St Kilda’s Road, Harrow, HA1 1QD</w:t>
            </w:r>
          </w:p>
        </w:tc>
      </w:tr>
      <w:tr w:rsidR="00677651" w:rsidRPr="0088077D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DD15AA" w:rsidRDefault="00DD15AA" w:rsidP="00361450">
            <w:pPr>
              <w:rPr>
                <w:b w:val="0"/>
              </w:rPr>
            </w:pPr>
            <w:r w:rsidRPr="00DD15AA">
              <w:rPr>
                <w:b w:val="0"/>
              </w:rPr>
              <w:t>Each Counselling Support</w:t>
            </w:r>
          </w:p>
        </w:tc>
        <w:tc>
          <w:tcPr>
            <w:tcW w:w="2433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Drugs &amp; alcohol, domestic violence, social services, youths offending and mental health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English, Hindi, Swahili, Bengali, Punjabi, Urdu, Hindi, </w:t>
            </w:r>
            <w:proofErr w:type="spellStart"/>
            <w:r w:rsidRPr="00DD15AA">
              <w:t>Gujerati</w:t>
            </w:r>
            <w:proofErr w:type="spellEnd"/>
            <w:r w:rsidRPr="00DD15AA">
              <w:t>, Farsi, Polish, Somali, Tamil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020 3096 4280 and 020 3096 4281</w:t>
            </w:r>
          </w:p>
        </w:tc>
        <w:tc>
          <w:tcPr>
            <w:tcW w:w="2552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eachfss@eachcounselling.org.uk</w:t>
            </w:r>
          </w:p>
        </w:tc>
        <w:tc>
          <w:tcPr>
            <w:tcW w:w="3798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http://www.eachcounselling.org.uk/</w:t>
            </w:r>
          </w:p>
        </w:tc>
        <w:tc>
          <w:tcPr>
            <w:tcW w:w="1945" w:type="dxa"/>
          </w:tcPr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EACH Floating Support Service CAN Mezzanine 2nd floor </w:t>
            </w:r>
          </w:p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The Treaty Centre Hounslow </w:t>
            </w:r>
          </w:p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TW3 1ES</w:t>
            </w:r>
          </w:p>
        </w:tc>
      </w:tr>
      <w:tr w:rsidR="008A49B6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8A49B6" w:rsidRPr="00DD15AA" w:rsidRDefault="008A49B6" w:rsidP="00361450">
            <w:proofErr w:type="spellStart"/>
            <w:r>
              <w:t>Farsophone</w:t>
            </w:r>
            <w:proofErr w:type="spellEnd"/>
            <w:r>
              <w:t xml:space="preserve"> Association</w:t>
            </w:r>
          </w:p>
        </w:tc>
        <w:tc>
          <w:tcPr>
            <w:tcW w:w="2433" w:type="dxa"/>
          </w:tcPr>
          <w:p w:rsidR="008A49B6" w:rsidRPr="00DD15AA" w:rsidRDefault="008A49B6" w:rsidP="00677651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Counselling; Welfare and legal service</w:t>
            </w:r>
          </w:p>
        </w:tc>
        <w:tc>
          <w:tcPr>
            <w:tcW w:w="1559" w:type="dxa"/>
          </w:tcPr>
          <w:p w:rsidR="008A49B6" w:rsidRPr="00DD15AA" w:rsidRDefault="008A49B6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Farsi </w:t>
            </w:r>
          </w:p>
        </w:tc>
        <w:tc>
          <w:tcPr>
            <w:tcW w:w="1559" w:type="dxa"/>
          </w:tcPr>
          <w:p w:rsidR="008A49B6" w:rsidRPr="00DD15AA" w:rsidRDefault="008A49B6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020 8951 2004</w:t>
            </w:r>
          </w:p>
        </w:tc>
        <w:tc>
          <w:tcPr>
            <w:tcW w:w="2552" w:type="dxa"/>
          </w:tcPr>
          <w:p w:rsidR="008A49B6" w:rsidRPr="00DD15AA" w:rsidRDefault="00FF49A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8A49B6" w:rsidRPr="00286778">
                <w:rPr>
                  <w:rStyle w:val="Hyperlink"/>
                </w:rPr>
                <w:t>Counselling@farsophone.org.uk</w:t>
              </w:r>
            </w:hyperlink>
            <w:r w:rsidR="008A49B6">
              <w:t xml:space="preserve"> </w:t>
            </w:r>
            <w:hyperlink r:id="rId13" w:history="1">
              <w:r w:rsidR="008A49B6" w:rsidRPr="00286778">
                <w:rPr>
                  <w:rStyle w:val="Hyperlink"/>
                </w:rPr>
                <w:t>advice@farsophone.org.uk</w:t>
              </w:r>
            </w:hyperlink>
            <w:r w:rsidR="008A49B6">
              <w:t xml:space="preserve"> </w:t>
            </w:r>
          </w:p>
        </w:tc>
        <w:tc>
          <w:tcPr>
            <w:tcW w:w="3798" w:type="dxa"/>
          </w:tcPr>
          <w:p w:rsidR="008A49B6" w:rsidRPr="00DD15AA" w:rsidRDefault="008A49B6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9B6">
              <w:t>https://www.farsophone.org.uk/</w:t>
            </w:r>
          </w:p>
        </w:tc>
        <w:tc>
          <w:tcPr>
            <w:tcW w:w="1945" w:type="dxa"/>
          </w:tcPr>
          <w:p w:rsidR="008A49B6" w:rsidRPr="00DD15AA" w:rsidRDefault="008A49B6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Barnet Edgware</w:t>
            </w:r>
          </w:p>
        </w:tc>
      </w:tr>
      <w:tr w:rsidR="00677651" w:rsidRPr="0088077D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DD15AA" w:rsidRDefault="00DD15AA" w:rsidP="00361450">
            <w:pPr>
              <w:rPr>
                <w:b w:val="0"/>
              </w:rPr>
            </w:pPr>
            <w:r w:rsidRPr="00DD15AA">
              <w:rPr>
                <w:b w:val="0"/>
              </w:rPr>
              <w:lastRenderedPageBreak/>
              <w:t>FORWARD</w:t>
            </w:r>
          </w:p>
        </w:tc>
        <w:tc>
          <w:tcPr>
            <w:tcW w:w="2433" w:type="dxa"/>
          </w:tcPr>
          <w:p w:rsidR="00361450" w:rsidRPr="00DD15AA" w:rsidRDefault="00DD15AA" w:rsidP="00677651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Female Genital Mutilation (FGM), Child Marriage and Obstetric Fistula.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English</w:t>
            </w:r>
          </w:p>
        </w:tc>
        <w:tc>
          <w:tcPr>
            <w:tcW w:w="1559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+44 (0)20 8960 4000</w:t>
            </w:r>
          </w:p>
        </w:tc>
        <w:tc>
          <w:tcPr>
            <w:tcW w:w="2552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forward@forwarduk.org.uk</w:t>
            </w:r>
          </w:p>
        </w:tc>
        <w:tc>
          <w:tcPr>
            <w:tcW w:w="3798" w:type="dxa"/>
          </w:tcPr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http://forwarduk.org.uk/</w:t>
            </w:r>
          </w:p>
        </w:tc>
        <w:tc>
          <w:tcPr>
            <w:tcW w:w="1945" w:type="dxa"/>
          </w:tcPr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FORWARD </w:t>
            </w:r>
          </w:p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Suite 2.1 </w:t>
            </w:r>
          </w:p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 xml:space="preserve">Chandelier Building </w:t>
            </w:r>
          </w:p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8 Scrubs Lane</w:t>
            </w:r>
          </w:p>
          <w:p w:rsidR="00DD15AA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London</w:t>
            </w:r>
          </w:p>
          <w:p w:rsidR="00361450" w:rsidRPr="00DD15AA" w:rsidRDefault="00DD15AA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5AA">
              <w:t>NW10 6RB</w:t>
            </w:r>
          </w:p>
        </w:tc>
      </w:tr>
      <w:tr w:rsidR="00073F04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073F04" w:rsidRPr="00DD15AA" w:rsidRDefault="00073F04" w:rsidP="00361450">
            <w:r>
              <w:t>Galop</w:t>
            </w:r>
          </w:p>
        </w:tc>
        <w:tc>
          <w:tcPr>
            <w:tcW w:w="2433" w:type="dxa"/>
          </w:tcPr>
          <w:p w:rsidR="00073F04" w:rsidRPr="00DD15AA" w:rsidRDefault="00073F04" w:rsidP="00677651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 London counselling service for survivors LGBT+ community</w:t>
            </w:r>
          </w:p>
        </w:tc>
        <w:tc>
          <w:tcPr>
            <w:tcW w:w="1559" w:type="dxa"/>
          </w:tcPr>
          <w:p w:rsidR="00073F04" w:rsidRPr="00DD15AA" w:rsidRDefault="00073F0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1559" w:type="dxa"/>
          </w:tcPr>
          <w:p w:rsidR="00073F04" w:rsidRPr="00DD15AA" w:rsidRDefault="00AA1EB9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020 76974081</w:t>
            </w:r>
          </w:p>
        </w:tc>
        <w:tc>
          <w:tcPr>
            <w:tcW w:w="2552" w:type="dxa"/>
          </w:tcPr>
          <w:p w:rsidR="00073F04" w:rsidRPr="00DD15AA" w:rsidRDefault="00073F0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F04">
              <w:rPr>
                <w:rFonts w:ascii="Open Sans" w:hAnsi="Open Sans"/>
                <w:sz w:val="21"/>
                <w:szCs w:val="21"/>
                <w:u w:val="single"/>
                <w:shd w:val="clear" w:color="auto" w:fill="74B843"/>
              </w:rPr>
              <w:t>referrals@galop.org.uk</w:t>
            </w:r>
          </w:p>
        </w:tc>
        <w:tc>
          <w:tcPr>
            <w:tcW w:w="3798" w:type="dxa"/>
          </w:tcPr>
          <w:p w:rsidR="00073F04" w:rsidRPr="00DD15AA" w:rsidRDefault="00AA1EB9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EB9">
              <w:t>http://www.galop.org.uk/</w:t>
            </w:r>
          </w:p>
        </w:tc>
        <w:tc>
          <w:tcPr>
            <w:tcW w:w="1945" w:type="dxa"/>
          </w:tcPr>
          <w:p w:rsidR="00073F04" w:rsidRPr="00DD15AA" w:rsidRDefault="00073F0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4CF" w:rsidRPr="0088077D" w:rsidTr="00CC21DA">
        <w:trPr>
          <w:trHeight w:val="289"/>
        </w:trPr>
        <w:tc>
          <w:tcPr>
            <w:tcW w:w="1957" w:type="dxa"/>
          </w:tcPr>
          <w:p w:rsidR="007824CF" w:rsidRPr="007824CF" w:rsidRDefault="007824CF" w:rsidP="003614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CF">
              <w:rPr>
                <w:b w:val="0"/>
              </w:rPr>
              <w:t>IKWRO</w:t>
            </w:r>
          </w:p>
        </w:tc>
        <w:tc>
          <w:tcPr>
            <w:tcW w:w="2433" w:type="dxa"/>
          </w:tcPr>
          <w:p w:rsidR="007824CF" w:rsidRPr="00DD15AA" w:rsidRDefault="007824CF" w:rsidP="00677651">
            <w:pPr>
              <w:shd w:val="clear" w:color="auto" w:fill="FFFFFF"/>
              <w:spacing w:before="100" w:beforeAutospacing="1" w:after="100" w:afterAutospacing="1"/>
            </w:pPr>
            <w:r>
              <w:t>Domestic Violence, Sexual Violen</w:t>
            </w:r>
            <w:r w:rsidR="008B1B27">
              <w:t>ce, FGM, Honour Based Violence.</w:t>
            </w:r>
          </w:p>
        </w:tc>
        <w:tc>
          <w:tcPr>
            <w:tcW w:w="1559" w:type="dxa"/>
          </w:tcPr>
          <w:p w:rsidR="007824CF" w:rsidRPr="00DD15AA" w:rsidRDefault="007824CF" w:rsidP="00361450">
            <w:r>
              <w:t xml:space="preserve">Kurdish, </w:t>
            </w:r>
            <w:r w:rsidR="008B1B27">
              <w:t xml:space="preserve">Farsi, </w:t>
            </w:r>
            <w:r>
              <w:t xml:space="preserve">Arabic, English, </w:t>
            </w:r>
            <w:r w:rsidR="008B1B27">
              <w:t>Turkish, Pashto and Dari.</w:t>
            </w:r>
          </w:p>
        </w:tc>
        <w:tc>
          <w:tcPr>
            <w:tcW w:w="1559" w:type="dxa"/>
          </w:tcPr>
          <w:p w:rsidR="007824CF" w:rsidRPr="00DD15AA" w:rsidRDefault="008B1B27" w:rsidP="00361450">
            <w:r w:rsidRPr="008B1B27">
              <w:t>0207 920 6460</w:t>
            </w:r>
          </w:p>
        </w:tc>
        <w:tc>
          <w:tcPr>
            <w:tcW w:w="2552" w:type="dxa"/>
          </w:tcPr>
          <w:p w:rsidR="007824CF" w:rsidRPr="00DD15AA" w:rsidRDefault="008B1B27" w:rsidP="00361450">
            <w:r>
              <w:t>Use website.</w:t>
            </w:r>
          </w:p>
        </w:tc>
        <w:tc>
          <w:tcPr>
            <w:tcW w:w="3798" w:type="dxa"/>
          </w:tcPr>
          <w:p w:rsidR="007824CF" w:rsidRPr="00DD15AA" w:rsidRDefault="008B1B27" w:rsidP="00361450">
            <w:r w:rsidRPr="008B1B27">
              <w:t>http://ikwro.org.uk/</w:t>
            </w:r>
          </w:p>
        </w:tc>
        <w:tc>
          <w:tcPr>
            <w:tcW w:w="1945" w:type="dxa"/>
          </w:tcPr>
          <w:p w:rsidR="008B1B27" w:rsidRDefault="008B1B27" w:rsidP="00361450">
            <w:r w:rsidRPr="008B1B27">
              <w:t xml:space="preserve">PO Box </w:t>
            </w:r>
          </w:p>
          <w:p w:rsidR="008B1B27" w:rsidRDefault="00176038" w:rsidP="008B1B27">
            <w:r>
              <w:t>75229</w:t>
            </w:r>
          </w:p>
          <w:p w:rsidR="008B1B27" w:rsidRDefault="008B1B27" w:rsidP="008B1B27">
            <w:r w:rsidRPr="008B1B27">
              <w:t xml:space="preserve">London </w:t>
            </w:r>
          </w:p>
          <w:p w:rsidR="007824CF" w:rsidRPr="00DD15AA" w:rsidRDefault="008B1B27" w:rsidP="008B1B27">
            <w:r w:rsidRPr="008B1B27">
              <w:t>E</w:t>
            </w:r>
            <w:r w:rsidR="00176038">
              <w:t>15</w:t>
            </w:r>
            <w:r w:rsidRPr="008B1B27">
              <w:t xml:space="preserve"> </w:t>
            </w:r>
            <w:r w:rsidR="00176038">
              <w:t>9FX</w:t>
            </w:r>
          </w:p>
        </w:tc>
      </w:tr>
      <w:tr w:rsidR="00677651" w:rsidRPr="0088077D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354A10" w:rsidRDefault="00354A10" w:rsidP="00361450">
            <w:pPr>
              <w:rPr>
                <w:b w:val="0"/>
              </w:rPr>
            </w:pPr>
            <w:r w:rsidRPr="00354A10">
              <w:rPr>
                <w:b w:val="0"/>
              </w:rPr>
              <w:t xml:space="preserve">IMECE Women’s centre </w:t>
            </w:r>
          </w:p>
        </w:tc>
        <w:tc>
          <w:tcPr>
            <w:tcW w:w="2433" w:type="dxa"/>
          </w:tcPr>
          <w:p w:rsidR="0036145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Women’s Only Space, Advice and Information services, Letter reading, Islington housing aid, Violence against women and girls, counselling</w:t>
            </w:r>
          </w:p>
        </w:tc>
        <w:tc>
          <w:tcPr>
            <w:tcW w:w="1559" w:type="dxa"/>
          </w:tcPr>
          <w:p w:rsidR="0036145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Turkish, Kurdish and Turkish Cypriot Women</w:t>
            </w:r>
          </w:p>
        </w:tc>
        <w:tc>
          <w:tcPr>
            <w:tcW w:w="1559" w:type="dxa"/>
          </w:tcPr>
          <w:p w:rsidR="0036145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020 7354 1359</w:t>
            </w:r>
          </w:p>
        </w:tc>
        <w:tc>
          <w:tcPr>
            <w:tcW w:w="2552" w:type="dxa"/>
          </w:tcPr>
          <w:p w:rsidR="0036145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info@imece.org.uk</w:t>
            </w:r>
          </w:p>
        </w:tc>
        <w:tc>
          <w:tcPr>
            <w:tcW w:w="3798" w:type="dxa"/>
          </w:tcPr>
          <w:p w:rsidR="0036145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http://imece.org.uk/</w:t>
            </w:r>
          </w:p>
        </w:tc>
        <w:tc>
          <w:tcPr>
            <w:tcW w:w="1945" w:type="dxa"/>
          </w:tcPr>
          <w:p w:rsidR="00354A10" w:rsidRPr="00354A10" w:rsidRDefault="00354A1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IMECE</w:t>
            </w:r>
          </w:p>
          <w:p w:rsidR="00354A10" w:rsidRPr="00354A10" w:rsidRDefault="00354A10" w:rsidP="0035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>2 Newington Green Road London</w:t>
            </w:r>
          </w:p>
          <w:p w:rsidR="00354A10" w:rsidRPr="00354A10" w:rsidRDefault="00354A10" w:rsidP="0035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A10">
              <w:t xml:space="preserve">N1 4RX </w:t>
            </w:r>
          </w:p>
          <w:p w:rsidR="00361450" w:rsidRPr="00354A10" w:rsidRDefault="00361450" w:rsidP="0035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651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354A10" w:rsidP="00361450">
            <w:pPr>
              <w:rPr>
                <w:b w:val="0"/>
              </w:rPr>
            </w:pPr>
            <w:proofErr w:type="spellStart"/>
            <w:r w:rsidRPr="008B1B27">
              <w:rPr>
                <w:b w:val="0"/>
              </w:rPr>
              <w:t>Imkaan</w:t>
            </w:r>
            <w:proofErr w:type="spellEnd"/>
          </w:p>
        </w:tc>
        <w:tc>
          <w:tcPr>
            <w:tcW w:w="2433" w:type="dxa"/>
          </w:tcPr>
          <w:p w:rsidR="0036145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Strategic Advocacy, Development and support, consultancy.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Community Languages</w:t>
            </w:r>
          </w:p>
        </w:tc>
        <w:tc>
          <w:tcPr>
            <w:tcW w:w="1559" w:type="dxa"/>
          </w:tcPr>
          <w:p w:rsidR="0036145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020 7842 8525</w:t>
            </w:r>
          </w:p>
        </w:tc>
        <w:tc>
          <w:tcPr>
            <w:tcW w:w="2552" w:type="dxa"/>
          </w:tcPr>
          <w:p w:rsidR="0036145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info@imkaan.org.uk</w:t>
            </w:r>
          </w:p>
        </w:tc>
        <w:tc>
          <w:tcPr>
            <w:tcW w:w="3798" w:type="dxa"/>
          </w:tcPr>
          <w:p w:rsidR="0036145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http://imkaan.org.uk/</w:t>
            </w:r>
          </w:p>
        </w:tc>
        <w:tc>
          <w:tcPr>
            <w:tcW w:w="1945" w:type="dxa"/>
          </w:tcPr>
          <w:p w:rsidR="00354A1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1B27">
              <w:t>Imkaan</w:t>
            </w:r>
            <w:proofErr w:type="spellEnd"/>
          </w:p>
          <w:p w:rsidR="00354A1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52-54 Featherstone Street</w:t>
            </w:r>
          </w:p>
          <w:p w:rsidR="00354A10" w:rsidRPr="008B1B27" w:rsidRDefault="00354A1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London</w:t>
            </w:r>
          </w:p>
          <w:p w:rsidR="00354A10" w:rsidRPr="008B1B27" w:rsidRDefault="00354A10" w:rsidP="0035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EC1Y 8RT</w:t>
            </w:r>
          </w:p>
          <w:p w:rsidR="00361450" w:rsidRPr="008B1B27" w:rsidRDefault="00354A10" w:rsidP="0035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United Kingdom</w:t>
            </w:r>
          </w:p>
        </w:tc>
      </w:tr>
      <w:tr w:rsidR="00697106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697106" w:rsidRDefault="00697106" w:rsidP="00697106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The Indigo Project</w:t>
            </w:r>
          </w:p>
          <w:p w:rsidR="00697106" w:rsidRDefault="00697106" w:rsidP="00697106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(WGN)</w:t>
            </w:r>
          </w:p>
          <w:p w:rsidR="00697106" w:rsidRPr="0059207F" w:rsidRDefault="00697106" w:rsidP="00697106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Hammersmith &amp; Fulham; Ealing</w:t>
            </w:r>
          </w:p>
        </w:tc>
        <w:tc>
          <w:tcPr>
            <w:tcW w:w="2433" w:type="dxa"/>
          </w:tcPr>
          <w:p w:rsidR="00697106" w:rsidRDefault="00697106" w:rsidP="006971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Advocacy; specialist counselling; body therapy; group work.</w:t>
            </w:r>
            <w:r w:rsidR="00C0187D">
              <w:t xml:space="preserve"> 18+</w:t>
            </w:r>
            <w:r w:rsidR="00BD1D2F">
              <w:t xml:space="preserve"> To attend counselling they have to be seeing their advocate.</w:t>
            </w:r>
          </w:p>
        </w:tc>
        <w:tc>
          <w:tcPr>
            <w:tcW w:w="1559" w:type="dxa"/>
          </w:tcPr>
          <w:p w:rsidR="00697106" w:rsidRPr="008B1B27" w:rsidRDefault="00C67F17" w:rsidP="0069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English/interpreter and Albanian</w:t>
            </w:r>
          </w:p>
        </w:tc>
        <w:tc>
          <w:tcPr>
            <w:tcW w:w="1559" w:type="dxa"/>
          </w:tcPr>
          <w:p w:rsidR="00697106" w:rsidRDefault="00697106" w:rsidP="0069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020 3725 5098</w:t>
            </w:r>
          </w:p>
        </w:tc>
        <w:tc>
          <w:tcPr>
            <w:tcW w:w="2552" w:type="dxa"/>
          </w:tcPr>
          <w:p w:rsidR="00697106" w:rsidRDefault="00697106" w:rsidP="006971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indigo@wgn.org.uk</w:t>
            </w:r>
          </w:p>
        </w:tc>
        <w:tc>
          <w:tcPr>
            <w:tcW w:w="3798" w:type="dxa"/>
          </w:tcPr>
          <w:p w:rsidR="00697106" w:rsidRDefault="00697106" w:rsidP="0069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www.wgn.org.uk</w:t>
            </w:r>
          </w:p>
        </w:tc>
        <w:tc>
          <w:tcPr>
            <w:tcW w:w="1945" w:type="dxa"/>
          </w:tcPr>
          <w:p w:rsidR="00697106" w:rsidRDefault="00697106" w:rsidP="0069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 and Girls Network PO Box 13095. London, W14 0FE</w:t>
            </w:r>
          </w:p>
        </w:tc>
      </w:tr>
      <w:tr w:rsidR="00677651" w:rsidRPr="008B1B27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D45608" w:rsidP="00361450">
            <w:pPr>
              <w:rPr>
                <w:b w:val="0"/>
              </w:rPr>
            </w:pPr>
            <w:r w:rsidRPr="008B1B27">
              <w:rPr>
                <w:b w:val="0"/>
              </w:rPr>
              <w:lastRenderedPageBreak/>
              <w:t xml:space="preserve">Jewish </w:t>
            </w:r>
            <w:proofErr w:type="spellStart"/>
            <w:r w:rsidRPr="008B1B27">
              <w:rPr>
                <w:b w:val="0"/>
              </w:rPr>
              <w:t>Womens</w:t>
            </w:r>
            <w:proofErr w:type="spellEnd"/>
            <w:r w:rsidRPr="008B1B27">
              <w:rPr>
                <w:b w:val="0"/>
              </w:rPr>
              <w:t xml:space="preserve"> Aid</w:t>
            </w:r>
          </w:p>
        </w:tc>
        <w:tc>
          <w:tcPr>
            <w:tcW w:w="2433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Advocacy and Support, Refuge, Counselling,</w:t>
            </w:r>
          </w:p>
        </w:tc>
        <w:tc>
          <w:tcPr>
            <w:tcW w:w="1559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Hebrew</w:t>
            </w:r>
          </w:p>
        </w:tc>
        <w:tc>
          <w:tcPr>
            <w:tcW w:w="1559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020 8445 8060</w:t>
            </w:r>
          </w:p>
        </w:tc>
        <w:tc>
          <w:tcPr>
            <w:tcW w:w="2552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info@jwa.org.uk</w:t>
            </w:r>
          </w:p>
        </w:tc>
        <w:tc>
          <w:tcPr>
            <w:tcW w:w="3798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http://jwa.org.uk/</w:t>
            </w:r>
          </w:p>
        </w:tc>
        <w:tc>
          <w:tcPr>
            <w:tcW w:w="1945" w:type="dxa"/>
          </w:tcPr>
          <w:p w:rsidR="00D45608" w:rsidRPr="008B1B27" w:rsidRDefault="00D45608" w:rsidP="00D45608">
            <w:pPr>
              <w:pStyle w:val="NormalWeb"/>
              <w:spacing w:before="0" w:beforeAutospacing="0" w:after="0" w:afterAutospacing="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proofErr w:type="spellStart"/>
            <w:r w:rsidRPr="008B1B27">
              <w:rPr>
                <w:rFonts w:asciiTheme="minorHAnsi" w:hAnsiTheme="minorHAnsi"/>
                <w:sz w:val="22"/>
              </w:rPr>
              <w:t>POBox</w:t>
            </w:r>
            <w:proofErr w:type="spellEnd"/>
            <w:r w:rsidRPr="008B1B27">
              <w:rPr>
                <w:rFonts w:asciiTheme="minorHAnsi" w:hAnsiTheme="minorHAnsi"/>
                <w:sz w:val="22"/>
              </w:rPr>
              <w:t xml:space="preserve"> 65550</w:t>
            </w:r>
          </w:p>
          <w:p w:rsidR="00D45608" w:rsidRPr="008B1B27" w:rsidRDefault="00D45608" w:rsidP="00D45608">
            <w:pPr>
              <w:pStyle w:val="NormalWeb"/>
              <w:spacing w:before="0" w:beforeAutospacing="0" w:after="0" w:afterAutospacing="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8B1B27">
              <w:rPr>
                <w:rFonts w:asciiTheme="minorHAnsi" w:hAnsiTheme="minorHAnsi"/>
                <w:sz w:val="22"/>
              </w:rPr>
              <w:t xml:space="preserve">Finchley </w:t>
            </w:r>
          </w:p>
          <w:p w:rsidR="00361450" w:rsidRPr="008B1B27" w:rsidRDefault="00D45608" w:rsidP="00D45608">
            <w:pPr>
              <w:pStyle w:val="NormalWeb"/>
              <w:spacing w:before="0" w:beforeAutospacing="0" w:after="0" w:afterAutospacing="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B1B27">
              <w:rPr>
                <w:rFonts w:asciiTheme="minorHAnsi" w:hAnsiTheme="minorHAnsi"/>
                <w:sz w:val="22"/>
              </w:rPr>
              <w:t>N3 9EG</w:t>
            </w:r>
          </w:p>
        </w:tc>
      </w:tr>
      <w:tr w:rsidR="001B2F3F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1B2F3F" w:rsidRPr="008B1B27" w:rsidRDefault="001B2F3F" w:rsidP="00361450">
            <w:r>
              <w:t>KMEWO</w:t>
            </w:r>
          </w:p>
        </w:tc>
        <w:tc>
          <w:tcPr>
            <w:tcW w:w="2433" w:type="dxa"/>
          </w:tcPr>
          <w:p w:rsidR="001B2F3F" w:rsidRPr="008B1B27" w:rsidRDefault="001B2F3F" w:rsidP="00D4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Advocacy and support to women and children affected by VAWG</w:t>
            </w:r>
            <w:r w:rsidR="00E41A0E">
              <w:t>- All boroughs. Advice and welfare DV</w:t>
            </w:r>
            <w:r w:rsidR="0086298D">
              <w:t xml:space="preserve">. Befriending. </w:t>
            </w:r>
          </w:p>
        </w:tc>
        <w:tc>
          <w:tcPr>
            <w:tcW w:w="1559" w:type="dxa"/>
          </w:tcPr>
          <w:p w:rsidR="001B2F3F" w:rsidRPr="008B1B27" w:rsidRDefault="001B2F3F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Kurdish, Arabic, Turkish, Farsi</w:t>
            </w:r>
          </w:p>
        </w:tc>
        <w:tc>
          <w:tcPr>
            <w:tcW w:w="1559" w:type="dxa"/>
          </w:tcPr>
          <w:p w:rsidR="001B2F3F" w:rsidRPr="008B1B27" w:rsidRDefault="001B2F3F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F3F">
              <w:t>020 7263 1027</w:t>
            </w:r>
          </w:p>
        </w:tc>
        <w:tc>
          <w:tcPr>
            <w:tcW w:w="2552" w:type="dxa"/>
          </w:tcPr>
          <w:p w:rsidR="001B2F3F" w:rsidRPr="008B1B27" w:rsidRDefault="001B2F3F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F3F">
              <w:t>info@kmewo.com</w:t>
            </w:r>
          </w:p>
        </w:tc>
        <w:tc>
          <w:tcPr>
            <w:tcW w:w="3798" w:type="dxa"/>
          </w:tcPr>
          <w:p w:rsidR="001B2F3F" w:rsidRPr="008B1B27" w:rsidRDefault="001B2F3F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F3F">
              <w:t>http://www.kmewo.com/services/violence-against-women/</w:t>
            </w:r>
          </w:p>
        </w:tc>
        <w:tc>
          <w:tcPr>
            <w:tcW w:w="1945" w:type="dxa"/>
          </w:tcPr>
          <w:p w:rsidR="00A5249C" w:rsidRDefault="00A5249C" w:rsidP="00A5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Caxton House</w:t>
            </w:r>
          </w:p>
          <w:p w:rsidR="00A5249C" w:rsidRDefault="00A5249C" w:rsidP="00A5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 St. John’s Way</w:t>
            </w:r>
          </w:p>
          <w:p w:rsidR="001B2F3F" w:rsidRPr="008B1B27" w:rsidRDefault="00A5249C" w:rsidP="00A5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 N19 3RQ</w:t>
            </w:r>
          </w:p>
        </w:tc>
      </w:tr>
      <w:tr w:rsidR="00677651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D45608" w:rsidP="00361450">
            <w:pPr>
              <w:rPr>
                <w:b w:val="0"/>
              </w:rPr>
            </w:pPr>
            <w:r w:rsidRPr="008B1B27">
              <w:rPr>
                <w:b w:val="0"/>
              </w:rPr>
              <w:t>Latin American Women’s Rights Services</w:t>
            </w:r>
          </w:p>
        </w:tc>
        <w:tc>
          <w:tcPr>
            <w:tcW w:w="2433" w:type="dxa"/>
          </w:tcPr>
          <w:p w:rsidR="00D45608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Housing, benefits and debt advice. Violence Against Women and Girls. </w:t>
            </w:r>
            <w:r w:rsidR="00FD6635" w:rsidRPr="008B1B27">
              <w:t>Counselling</w:t>
            </w:r>
            <w:r w:rsidRPr="008B1B27">
              <w:t xml:space="preserve"> and Psychotherapy. Policy, Research, Advocacy and Campaigning.</w:t>
            </w:r>
          </w:p>
          <w:p w:rsidR="00361450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Outreach and Integration</w:t>
            </w:r>
          </w:p>
        </w:tc>
        <w:tc>
          <w:tcPr>
            <w:tcW w:w="1559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Spanish, Portuguese and Crèche</w:t>
            </w:r>
          </w:p>
        </w:tc>
        <w:tc>
          <w:tcPr>
            <w:tcW w:w="1559" w:type="dxa"/>
          </w:tcPr>
          <w:p w:rsidR="00D45608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020 7336 0888</w:t>
            </w:r>
          </w:p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084 4264 0682</w:t>
            </w:r>
          </w:p>
        </w:tc>
        <w:tc>
          <w:tcPr>
            <w:tcW w:w="2552" w:type="dxa"/>
          </w:tcPr>
          <w:p w:rsidR="00361450" w:rsidRPr="008B1B27" w:rsidRDefault="0036145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361450" w:rsidRPr="008B1B27" w:rsidRDefault="00D45608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http://www.lawrs.org.uk/en/</w:t>
            </w:r>
          </w:p>
        </w:tc>
        <w:tc>
          <w:tcPr>
            <w:tcW w:w="1945" w:type="dxa"/>
          </w:tcPr>
          <w:p w:rsidR="00D45608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LAWRS</w:t>
            </w:r>
            <w:r w:rsidRPr="008B1B27">
              <w:br/>
              <w:t>52-54</w:t>
            </w:r>
          </w:p>
          <w:p w:rsidR="00D45608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Featherstone St, </w:t>
            </w:r>
          </w:p>
          <w:p w:rsidR="00D45608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Tindlemanor,</w:t>
            </w:r>
          </w:p>
          <w:p w:rsidR="00D45608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London</w:t>
            </w:r>
          </w:p>
          <w:p w:rsidR="00361450" w:rsidRPr="008B1B27" w:rsidRDefault="00D45608" w:rsidP="00D4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EC1Y 8RT</w:t>
            </w:r>
          </w:p>
        </w:tc>
      </w:tr>
      <w:tr w:rsidR="00677651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D45608" w:rsidP="00361450">
            <w:pPr>
              <w:rPr>
                <w:b w:val="0"/>
              </w:rPr>
            </w:pPr>
            <w:r w:rsidRPr="008B1B27">
              <w:rPr>
                <w:b w:val="0"/>
              </w:rPr>
              <w:t>The Nia Project</w:t>
            </w:r>
          </w:p>
        </w:tc>
        <w:tc>
          <w:tcPr>
            <w:tcW w:w="2433" w:type="dxa"/>
          </w:tcPr>
          <w:p w:rsidR="00D45608" w:rsidRPr="008B1B27" w:rsidRDefault="00D45608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Young People, Family Support, Refuge, advocacy, east London rape crisis, violence.</w:t>
            </w:r>
          </w:p>
        </w:tc>
        <w:tc>
          <w:tcPr>
            <w:tcW w:w="1559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English, Polish and Russian</w:t>
            </w:r>
          </w:p>
        </w:tc>
        <w:tc>
          <w:tcPr>
            <w:tcW w:w="1559" w:type="dxa"/>
          </w:tcPr>
          <w:p w:rsidR="00361450" w:rsidRPr="008B1B27" w:rsidRDefault="00D45608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0207 683 1270</w:t>
            </w:r>
          </w:p>
        </w:tc>
        <w:tc>
          <w:tcPr>
            <w:tcW w:w="2552" w:type="dxa"/>
          </w:tcPr>
          <w:p w:rsidR="00361450" w:rsidRPr="008B1B27" w:rsidRDefault="00D45608" w:rsidP="00D4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info@niaendingviolence.org.uk </w:t>
            </w:r>
          </w:p>
        </w:tc>
        <w:tc>
          <w:tcPr>
            <w:tcW w:w="3798" w:type="dxa"/>
          </w:tcPr>
          <w:p w:rsidR="00361450" w:rsidRPr="008B1B27" w:rsidRDefault="00D45608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http://www.niaendingviolence.org.uk/</w:t>
            </w:r>
          </w:p>
        </w:tc>
        <w:tc>
          <w:tcPr>
            <w:tcW w:w="1945" w:type="dxa"/>
          </w:tcPr>
          <w:p w:rsidR="00D45608" w:rsidRPr="008B1B27" w:rsidRDefault="00D45608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P.O. BOX 58203</w:t>
            </w:r>
          </w:p>
          <w:p w:rsidR="00D45608" w:rsidRPr="008B1B27" w:rsidRDefault="00D45608" w:rsidP="00D4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London</w:t>
            </w:r>
          </w:p>
          <w:p w:rsidR="00D45608" w:rsidRPr="008B1B27" w:rsidRDefault="00D45608" w:rsidP="00D4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N1 3XP</w:t>
            </w:r>
          </w:p>
          <w:p w:rsidR="00361450" w:rsidRPr="008B1B27" w:rsidRDefault="00361450" w:rsidP="00D4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5B8" w:rsidRPr="008B1B27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0F45B8" w:rsidRPr="0059207F" w:rsidRDefault="000F45B8" w:rsidP="000F45B8">
            <w:pPr>
              <w:rPr>
                <w:rFonts w:ascii="Calibri" w:eastAsia="Calibri" w:hAnsi="Calibri" w:cs="Times New Roman"/>
                <w:szCs w:val="21"/>
              </w:rPr>
            </w:pPr>
            <w:r w:rsidRPr="0059207F">
              <w:rPr>
                <w:rFonts w:ascii="Calibri" w:eastAsia="Calibri" w:hAnsi="Calibri" w:cs="Times New Roman"/>
                <w:szCs w:val="21"/>
              </w:rPr>
              <w:t>New Intercultural Counselling Service</w:t>
            </w:r>
          </w:p>
          <w:p w:rsidR="000F45B8" w:rsidRDefault="000F45B8" w:rsidP="000F45B8"/>
        </w:tc>
        <w:tc>
          <w:tcPr>
            <w:tcW w:w="2433" w:type="dxa"/>
          </w:tcPr>
          <w:p w:rsidR="000F45B8" w:rsidRDefault="000F45B8" w:rsidP="000F45B8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Zekiye Kartal </w:t>
            </w:r>
            <w:r w:rsidRPr="0059207F">
              <w:rPr>
                <w:rFonts w:eastAsia="Calibri" w:cs="Arial"/>
                <w:szCs w:val="22"/>
              </w:rPr>
              <w:t>qualified Intercultural Counsellor</w:t>
            </w:r>
          </w:p>
          <w:p w:rsidR="000F45B8" w:rsidRPr="00633C19" w:rsidRDefault="00596F55" w:rsidP="00596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£30-40</w:t>
            </w:r>
          </w:p>
        </w:tc>
        <w:tc>
          <w:tcPr>
            <w:tcW w:w="1559" w:type="dxa"/>
          </w:tcPr>
          <w:p w:rsidR="000F45B8" w:rsidRDefault="00596F55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English, German, Kurdish. </w:t>
            </w:r>
          </w:p>
          <w:p w:rsidR="00596F55" w:rsidRPr="008B1B27" w:rsidRDefault="00596F55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45B8" w:rsidRDefault="000F45B8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F45B8" w:rsidRDefault="000F45B8" w:rsidP="000F45B8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5B8" w:rsidRPr="0059207F" w:rsidRDefault="00FF49A4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1"/>
              </w:rPr>
            </w:pPr>
            <w:hyperlink r:id="rId14" w:history="1">
              <w:r w:rsidR="000F45B8" w:rsidRPr="0059207F">
                <w:rPr>
                  <w:rFonts w:ascii="Calibri" w:eastAsia="Calibri" w:hAnsi="Calibri" w:cs="Times New Roman"/>
                  <w:color w:val="0563C1"/>
                  <w:szCs w:val="21"/>
                  <w:u w:val="single"/>
                </w:rPr>
                <w:t>info@zekiye.co.uk</w:t>
              </w:r>
            </w:hyperlink>
          </w:p>
          <w:p w:rsidR="000F45B8" w:rsidRDefault="000F45B8" w:rsidP="000F45B8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F45B8" w:rsidRDefault="00FF49A4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0F45B8" w:rsidRPr="0059207F">
                <w:rPr>
                  <w:rStyle w:val="Hyperlink"/>
                </w:rPr>
                <w:t>https://cityroadtherapy.co.uk/team/zekiye-kartal/</w:t>
              </w:r>
            </w:hyperlink>
          </w:p>
          <w:p w:rsidR="00D07CEE" w:rsidRPr="0059207F" w:rsidRDefault="00D07CEE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7CEE" w:rsidRPr="00D07CEE" w:rsidRDefault="00FF49A4" w:rsidP="00D0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D07CEE" w:rsidRPr="00D07CEE">
                <w:rPr>
                  <w:rStyle w:val="Hyperlink"/>
                </w:rPr>
                <w:t>https://www.counselling-directory.org.uk/search.php?search=zekiye+kartal&amp;reset_session=yes&amp;search_entire_site=yes</w:t>
              </w:r>
            </w:hyperlink>
            <w:r w:rsidR="00D07CEE" w:rsidRPr="00D07CEE">
              <w:t> </w:t>
            </w:r>
          </w:p>
          <w:p w:rsidR="000F45B8" w:rsidRPr="00633C19" w:rsidRDefault="000F45B8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0F45B8" w:rsidRPr="00633C19" w:rsidRDefault="000F45B8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t xml:space="preserve">Barnet N2; City Road Therapy ( Room B), 335 City Rd, London EC1V 1LJ </w:t>
            </w:r>
          </w:p>
        </w:tc>
      </w:tr>
      <w:tr w:rsidR="000F45B8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0F45B8" w:rsidRPr="008B1B27" w:rsidRDefault="000F45B8" w:rsidP="000F45B8">
            <w:proofErr w:type="spellStart"/>
            <w:r>
              <w:t>Nilaari</w:t>
            </w:r>
            <w:proofErr w:type="spellEnd"/>
            <w:r>
              <w:t xml:space="preserve"> Services</w:t>
            </w:r>
          </w:p>
        </w:tc>
        <w:tc>
          <w:tcPr>
            <w:tcW w:w="2433" w:type="dxa"/>
          </w:tcPr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C19">
              <w:t>Culturally appropriate service counselling for mental health issues. stress, worry &amp; anxiety, and low self-esteem and confidence</w:t>
            </w:r>
          </w:p>
        </w:tc>
        <w:tc>
          <w:tcPr>
            <w:tcW w:w="1559" w:type="dxa"/>
          </w:tcPr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0117 952 5742</w:t>
            </w:r>
          </w:p>
        </w:tc>
        <w:tc>
          <w:tcPr>
            <w:tcW w:w="2552" w:type="dxa"/>
          </w:tcPr>
          <w:p w:rsidR="000F45B8" w:rsidRDefault="00FF49A4" w:rsidP="000F45B8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F45B8">
                <w:rPr>
                  <w:rStyle w:val="Hyperlink"/>
                </w:rPr>
                <w:t>aminamaliknilaari.co.uk@gmail.com</w:t>
              </w:r>
            </w:hyperlink>
          </w:p>
          <w:p w:rsidR="000F45B8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Amina Malik</w:t>
            </w:r>
          </w:p>
        </w:tc>
        <w:tc>
          <w:tcPr>
            <w:tcW w:w="3798" w:type="dxa"/>
          </w:tcPr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C19">
              <w:t>https://www.nilaari.co.uk/</w:t>
            </w:r>
          </w:p>
        </w:tc>
        <w:tc>
          <w:tcPr>
            <w:tcW w:w="1945" w:type="dxa"/>
          </w:tcPr>
          <w:p w:rsidR="000F45B8" w:rsidRPr="008B1B27" w:rsidRDefault="000F45B8" w:rsidP="000F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C19">
              <w:rPr>
                <w:rFonts w:ascii="Calibri" w:eastAsia="Calibri" w:hAnsi="Calibri" w:cs="Arial"/>
              </w:rPr>
              <w:t>184 Stapleton Rd, Avon, Bristol, BS5 0NZ</w:t>
            </w:r>
          </w:p>
        </w:tc>
      </w:tr>
      <w:tr w:rsidR="00E30999" w:rsidRPr="008B1B27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E30999" w:rsidRDefault="00E30999" w:rsidP="000F45B8">
            <w:proofErr w:type="spellStart"/>
            <w:r>
              <w:lastRenderedPageBreak/>
              <w:t>Pawian</w:t>
            </w:r>
            <w:proofErr w:type="spellEnd"/>
            <w:r>
              <w:t xml:space="preserve"> Afghan Association</w:t>
            </w:r>
          </w:p>
        </w:tc>
        <w:tc>
          <w:tcPr>
            <w:tcW w:w="2433" w:type="dxa"/>
          </w:tcPr>
          <w:p w:rsidR="00E30999" w:rsidRPr="00633C19" w:rsidRDefault="009F6429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Counselling open ended. </w:t>
            </w:r>
            <w:r w:rsidR="00E30999">
              <w:t>Culturally appropriate service in North West London. Afghan and refugees. Community advocacy, Immigration Advice, Counselling, Accommodation, ESOL</w:t>
            </w:r>
          </w:p>
        </w:tc>
        <w:tc>
          <w:tcPr>
            <w:tcW w:w="1559" w:type="dxa"/>
          </w:tcPr>
          <w:p w:rsidR="00E30999" w:rsidRPr="008B1B27" w:rsidRDefault="005C13BB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Arabic, Dari, Farsi, English, Pashto</w:t>
            </w:r>
          </w:p>
        </w:tc>
        <w:tc>
          <w:tcPr>
            <w:tcW w:w="1559" w:type="dxa"/>
          </w:tcPr>
          <w:p w:rsidR="00E30999" w:rsidRDefault="00E30999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E30999" w:rsidRDefault="00E30999" w:rsidP="000F45B8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E30999" w:rsidRPr="00633C19" w:rsidRDefault="00E30999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999">
              <w:t>https://www.paiwand.com/</w:t>
            </w:r>
          </w:p>
        </w:tc>
        <w:tc>
          <w:tcPr>
            <w:tcW w:w="1945" w:type="dxa"/>
          </w:tcPr>
          <w:p w:rsidR="00E30999" w:rsidRDefault="00E30999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Harrow &amp; Edgware</w:t>
            </w:r>
          </w:p>
          <w:p w:rsidR="005C13BB" w:rsidRDefault="005C13BB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5C13BB" w:rsidRPr="00633C19" w:rsidRDefault="005C13BB" w:rsidP="000F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</w:t>
            </w:r>
            <w:r w:rsidR="00BC40DC">
              <w:rPr>
                <w:rFonts w:ascii="Calibri" w:eastAsia="Calibri" w:hAnsi="Calibri" w:cs="Arial"/>
              </w:rPr>
              <w:t xml:space="preserve">e cover all boroughs and mainly: </w:t>
            </w:r>
            <w:r w:rsidRPr="005C13BB">
              <w:rPr>
                <w:rFonts w:ascii="SegoeUI" w:hAnsi="SegoeUI" w:cs="SegoeUI"/>
                <w:color w:val="191919"/>
              </w:rPr>
              <w:t>Brent, Barnet, Ealing and Harrow</w:t>
            </w:r>
            <w:r>
              <w:rPr>
                <w:rFonts w:ascii="SegoeUI" w:hAnsi="SegoeUI" w:cs="SegoeUI"/>
                <w:color w:val="191919"/>
                <w:sz w:val="30"/>
                <w:szCs w:val="30"/>
              </w:rPr>
              <w:t>.</w:t>
            </w:r>
          </w:p>
        </w:tc>
      </w:tr>
      <w:tr w:rsidR="00CC21DA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924644" w:rsidP="00361450">
            <w:pPr>
              <w:rPr>
                <w:b w:val="0"/>
              </w:rPr>
            </w:pPr>
            <w:r w:rsidRPr="008B1B27">
              <w:rPr>
                <w:b w:val="0"/>
              </w:rPr>
              <w:t>Rape and Sexual Abuse Centre</w:t>
            </w:r>
          </w:p>
        </w:tc>
        <w:tc>
          <w:tcPr>
            <w:tcW w:w="2433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Counselling, Advice &amp; advocacy 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Community Languages</w:t>
            </w:r>
          </w:p>
        </w:tc>
        <w:tc>
          <w:tcPr>
            <w:tcW w:w="1559" w:type="dxa"/>
          </w:tcPr>
          <w:p w:rsidR="00361450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Local:</w:t>
            </w:r>
            <w:r w:rsidRPr="008B1B27">
              <w:br/>
              <w:t>01483 546400 National :</w:t>
            </w:r>
            <w:r w:rsidRPr="008B1B27">
              <w:br/>
              <w:t>0800 0288 022</w:t>
            </w:r>
          </w:p>
        </w:tc>
        <w:tc>
          <w:tcPr>
            <w:tcW w:w="2552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admin@rasasc-guildford.org</w:t>
            </w:r>
          </w:p>
        </w:tc>
        <w:tc>
          <w:tcPr>
            <w:tcW w:w="3798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http://www.rasasc.org/</w:t>
            </w:r>
          </w:p>
        </w:tc>
        <w:tc>
          <w:tcPr>
            <w:tcW w:w="1945" w:type="dxa"/>
          </w:tcPr>
          <w:p w:rsidR="00924644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RASASC</w:t>
            </w:r>
          </w:p>
          <w:p w:rsidR="00924644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PO Box 1009</w:t>
            </w:r>
          </w:p>
          <w:p w:rsidR="00924644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Guildford </w:t>
            </w:r>
          </w:p>
          <w:p w:rsidR="00361450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GU1 9EE.</w:t>
            </w:r>
          </w:p>
        </w:tc>
      </w:tr>
      <w:tr w:rsidR="00677651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924644" w:rsidP="00361450">
            <w:pPr>
              <w:rPr>
                <w:b w:val="0"/>
              </w:rPr>
            </w:pPr>
            <w:r w:rsidRPr="008B1B27">
              <w:rPr>
                <w:b w:val="0"/>
              </w:rPr>
              <w:t>Refuge</w:t>
            </w:r>
          </w:p>
        </w:tc>
        <w:tc>
          <w:tcPr>
            <w:tcW w:w="2433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Domestic violence, advocacy, refuge, </w:t>
            </w:r>
          </w:p>
        </w:tc>
        <w:tc>
          <w:tcPr>
            <w:tcW w:w="1559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Urdu, Punjabi, Mirpuri, Hindi and English.</w:t>
            </w:r>
            <w:r w:rsidRPr="008B1B27">
              <w:br/>
              <w:t>&amp; African and Caribbean support</w:t>
            </w:r>
          </w:p>
        </w:tc>
        <w:tc>
          <w:tcPr>
            <w:tcW w:w="1559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020 7395 7700 </w:t>
            </w:r>
          </w:p>
          <w:p w:rsidR="00924644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info@refuge.org.uk</w:t>
            </w:r>
          </w:p>
        </w:tc>
        <w:tc>
          <w:tcPr>
            <w:tcW w:w="3798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http://www.refuge.org.uk/</w:t>
            </w:r>
          </w:p>
        </w:tc>
        <w:tc>
          <w:tcPr>
            <w:tcW w:w="1945" w:type="dxa"/>
          </w:tcPr>
          <w:p w:rsidR="00361450" w:rsidRPr="008B1B27" w:rsidRDefault="0036145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1DA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924644" w:rsidP="00361450">
            <w:pPr>
              <w:rPr>
                <w:b w:val="0"/>
              </w:rPr>
            </w:pPr>
            <w:r w:rsidRPr="008B1B27">
              <w:rPr>
                <w:b w:val="0"/>
              </w:rPr>
              <w:t>RESPECT</w:t>
            </w:r>
          </w:p>
        </w:tc>
        <w:tc>
          <w:tcPr>
            <w:tcW w:w="2433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Domestic Violence, Male Victims &amp; young people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Community Languages</w:t>
            </w:r>
          </w:p>
        </w:tc>
        <w:tc>
          <w:tcPr>
            <w:tcW w:w="1559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020 7549 0578</w:t>
            </w:r>
          </w:p>
        </w:tc>
        <w:tc>
          <w:tcPr>
            <w:tcW w:w="2552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info@respect.uk.net</w:t>
            </w:r>
          </w:p>
        </w:tc>
        <w:tc>
          <w:tcPr>
            <w:tcW w:w="3798" w:type="dxa"/>
          </w:tcPr>
          <w:p w:rsidR="00361450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http://respect.uk.net/</w:t>
            </w:r>
          </w:p>
        </w:tc>
        <w:tc>
          <w:tcPr>
            <w:tcW w:w="1945" w:type="dxa"/>
          </w:tcPr>
          <w:p w:rsidR="00924644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Respect</w:t>
            </w:r>
          </w:p>
          <w:p w:rsidR="00924644" w:rsidRPr="008B1B27" w:rsidRDefault="0092464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Development House</w:t>
            </w:r>
          </w:p>
          <w:p w:rsidR="00924644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56-64 Leonard Street</w:t>
            </w:r>
          </w:p>
          <w:p w:rsidR="00924644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London </w:t>
            </w:r>
          </w:p>
          <w:p w:rsidR="00361450" w:rsidRPr="008B1B27" w:rsidRDefault="00924644" w:rsidP="0092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EC2A 4LT</w:t>
            </w:r>
          </w:p>
        </w:tc>
      </w:tr>
      <w:tr w:rsidR="00677651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924644" w:rsidP="00361450">
            <w:pPr>
              <w:rPr>
                <w:b w:val="0"/>
              </w:rPr>
            </w:pPr>
            <w:r w:rsidRPr="008B1B27">
              <w:rPr>
                <w:b w:val="0"/>
              </w:rPr>
              <w:t>Rights of Women</w:t>
            </w:r>
          </w:p>
        </w:tc>
        <w:tc>
          <w:tcPr>
            <w:tcW w:w="2433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Advice &amp; information.</w:t>
            </w:r>
            <w:r w:rsidRPr="008B1B27">
              <w:br/>
              <w:t xml:space="preserve">Criminal, Family and immigration/asylum law 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Community Languages</w:t>
            </w:r>
          </w:p>
        </w:tc>
        <w:tc>
          <w:tcPr>
            <w:tcW w:w="1559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020 7608 1137</w:t>
            </w:r>
          </w:p>
        </w:tc>
        <w:tc>
          <w:tcPr>
            <w:tcW w:w="2552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info@row.org.uk</w:t>
            </w:r>
          </w:p>
        </w:tc>
        <w:tc>
          <w:tcPr>
            <w:tcW w:w="3798" w:type="dxa"/>
          </w:tcPr>
          <w:p w:rsidR="00361450" w:rsidRPr="008B1B27" w:rsidRDefault="0092464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http://rightsofwomen.org.uk</w:t>
            </w:r>
          </w:p>
        </w:tc>
        <w:tc>
          <w:tcPr>
            <w:tcW w:w="1945" w:type="dxa"/>
          </w:tcPr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Rights of Women</w:t>
            </w:r>
            <w:r w:rsidRPr="008B1B27">
              <w:br/>
              <w:t>52-54 Featherstone Street,</w:t>
            </w:r>
          </w:p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London </w:t>
            </w:r>
          </w:p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EC1Y 8RT</w:t>
            </w:r>
          </w:p>
        </w:tc>
      </w:tr>
      <w:tr w:rsidR="00CC21DA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t>Solace Women’s Aid</w:t>
            </w:r>
          </w:p>
        </w:tc>
        <w:tc>
          <w:tcPr>
            <w:tcW w:w="2433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Domestic Violence, Sexual Violence, Advice, Counselling, Refuge, North London Rape Crisis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Community Languages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0808 802 5565</w:t>
            </w:r>
          </w:p>
        </w:tc>
        <w:tc>
          <w:tcPr>
            <w:tcW w:w="2552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advice@solacewomensaid.org</w:t>
            </w:r>
          </w:p>
        </w:tc>
        <w:tc>
          <w:tcPr>
            <w:tcW w:w="3798" w:type="dxa"/>
          </w:tcPr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http://solacewomensaid.org/</w:t>
            </w:r>
          </w:p>
        </w:tc>
        <w:tc>
          <w:tcPr>
            <w:tcW w:w="1945" w:type="dxa"/>
          </w:tcPr>
          <w:p w:rsidR="00A5618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Unit 5-7 </w:t>
            </w:r>
          </w:p>
          <w:p w:rsidR="00A5618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Blenheim Court 62</w:t>
            </w:r>
          </w:p>
          <w:p w:rsidR="00A5618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Brewery Road London</w:t>
            </w:r>
          </w:p>
          <w:p w:rsidR="00361450" w:rsidRPr="008B1B27" w:rsidRDefault="00A56180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N7 9NY</w:t>
            </w:r>
          </w:p>
        </w:tc>
      </w:tr>
      <w:tr w:rsidR="00677651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lastRenderedPageBreak/>
              <w:t>Southall Black Sisters</w:t>
            </w:r>
          </w:p>
        </w:tc>
        <w:tc>
          <w:tcPr>
            <w:tcW w:w="2433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Domestic Violence Issues, Racism, homelessness, refuge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English, Hindi, Punjabi, Gujarati and Urdu </w:t>
            </w:r>
          </w:p>
          <w:p w:rsidR="00A56180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&amp; Somali</w:t>
            </w:r>
          </w:p>
          <w:p w:rsidR="008B1B27" w:rsidRDefault="008B1B27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B1B27" w:rsidRDefault="008B1B27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B1B27" w:rsidRPr="008B1B27" w:rsidRDefault="008B1B27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020 8571 9595</w:t>
            </w:r>
          </w:p>
        </w:tc>
        <w:tc>
          <w:tcPr>
            <w:tcW w:w="2552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Use website to email</w:t>
            </w:r>
          </w:p>
        </w:tc>
        <w:tc>
          <w:tcPr>
            <w:tcW w:w="3798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http://www.southallblacksisters.org.uk/</w:t>
            </w:r>
          </w:p>
        </w:tc>
        <w:tc>
          <w:tcPr>
            <w:tcW w:w="1945" w:type="dxa"/>
          </w:tcPr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Southall Black Sisters </w:t>
            </w:r>
          </w:p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21 Avenue Road</w:t>
            </w:r>
          </w:p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Southall </w:t>
            </w:r>
          </w:p>
          <w:p w:rsidR="00A5618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Middlesex </w:t>
            </w:r>
          </w:p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UB1 3BL</w:t>
            </w:r>
          </w:p>
        </w:tc>
      </w:tr>
      <w:tr w:rsidR="002D51C1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2D51C1" w:rsidRPr="008B1B27" w:rsidRDefault="002D51C1" w:rsidP="00361450">
            <w:r>
              <w:t>The survivor’s trust</w:t>
            </w:r>
          </w:p>
        </w:tc>
        <w:tc>
          <w:tcPr>
            <w:tcW w:w="2433" w:type="dxa"/>
          </w:tcPr>
          <w:p w:rsidR="002D51C1" w:rsidRPr="008B1B27" w:rsidRDefault="002D51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of Sexual violence victims, child or adult</w:t>
            </w:r>
          </w:p>
        </w:tc>
        <w:tc>
          <w:tcPr>
            <w:tcW w:w="1559" w:type="dxa"/>
          </w:tcPr>
          <w:p w:rsidR="002D51C1" w:rsidRPr="008B1B27" w:rsidRDefault="002D51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D51C1" w:rsidRPr="008B1B27" w:rsidRDefault="002D51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2D51C1" w:rsidRPr="008B1B27" w:rsidRDefault="002D51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website to link you to the service depending on the area</w:t>
            </w:r>
          </w:p>
        </w:tc>
        <w:tc>
          <w:tcPr>
            <w:tcW w:w="3798" w:type="dxa"/>
          </w:tcPr>
          <w:p w:rsidR="002D51C1" w:rsidRPr="008B1B27" w:rsidRDefault="002D51C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1C1">
              <w:t>https://www.thesurvivorstrust.org/find-support</w:t>
            </w:r>
          </w:p>
        </w:tc>
        <w:tc>
          <w:tcPr>
            <w:tcW w:w="1945" w:type="dxa"/>
          </w:tcPr>
          <w:p w:rsidR="002D51C1" w:rsidRPr="008B1B27" w:rsidRDefault="002D51C1" w:rsidP="00A5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1DA" w:rsidRPr="008B1B27" w:rsidTr="00CC21D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t>Tender</w:t>
            </w:r>
          </w:p>
        </w:tc>
        <w:tc>
          <w:tcPr>
            <w:tcW w:w="2433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Preventing domestic abuse and sexual violence amongst young people, by promoting healthy relationships.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N/A</w:t>
            </w:r>
          </w:p>
        </w:tc>
        <w:tc>
          <w:tcPr>
            <w:tcW w:w="1559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0207 697 4275</w:t>
            </w:r>
          </w:p>
        </w:tc>
        <w:tc>
          <w:tcPr>
            <w:tcW w:w="2552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home@tender.org.uk</w:t>
            </w:r>
          </w:p>
        </w:tc>
        <w:tc>
          <w:tcPr>
            <w:tcW w:w="3798" w:type="dxa"/>
          </w:tcPr>
          <w:p w:rsidR="00361450" w:rsidRPr="008B1B27" w:rsidRDefault="00A56180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http://tender.org.uk/</w:t>
            </w:r>
          </w:p>
        </w:tc>
        <w:tc>
          <w:tcPr>
            <w:tcW w:w="1945" w:type="dxa"/>
          </w:tcPr>
          <w:p w:rsidR="00361450" w:rsidRPr="008B1B27" w:rsidRDefault="00A56180" w:rsidP="00A5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Resource for London 356 Holloway Road London, N7 6PA </w:t>
            </w:r>
          </w:p>
        </w:tc>
      </w:tr>
      <w:tr w:rsidR="001E1E8E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1E1E8E" w:rsidRPr="008B1B27" w:rsidRDefault="001E1E8E" w:rsidP="00361450">
            <w:r>
              <w:t>Waterloo Community College</w:t>
            </w:r>
          </w:p>
        </w:tc>
        <w:tc>
          <w:tcPr>
            <w:tcW w:w="2433" w:type="dxa"/>
          </w:tcPr>
          <w:p w:rsidR="001E1E8E" w:rsidRPr="008B1B27" w:rsidRDefault="003B1B1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Counselling 12 sessions for Asylum seekers or refugees</w:t>
            </w:r>
          </w:p>
        </w:tc>
        <w:tc>
          <w:tcPr>
            <w:tcW w:w="1559" w:type="dxa"/>
          </w:tcPr>
          <w:p w:rsidR="001E1E8E" w:rsidRPr="008B1B27" w:rsidRDefault="003B1B1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Albanian, Arabic, Bengali, Farsi, Dari, Kurdish, Somali, Turkish, Pashto and Urdu</w:t>
            </w:r>
          </w:p>
        </w:tc>
        <w:tc>
          <w:tcPr>
            <w:tcW w:w="1559" w:type="dxa"/>
          </w:tcPr>
          <w:p w:rsidR="001E1E8E" w:rsidRPr="008B1B27" w:rsidRDefault="003B1B1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0207 928 3462</w:t>
            </w:r>
          </w:p>
        </w:tc>
        <w:tc>
          <w:tcPr>
            <w:tcW w:w="2552" w:type="dxa"/>
          </w:tcPr>
          <w:p w:rsidR="001E1E8E" w:rsidRPr="008B1B27" w:rsidRDefault="00CA1711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711">
              <w:t>info@waterloocc.co.uk</w:t>
            </w:r>
          </w:p>
        </w:tc>
        <w:tc>
          <w:tcPr>
            <w:tcW w:w="3798" w:type="dxa"/>
          </w:tcPr>
          <w:p w:rsidR="001E1E8E" w:rsidRPr="008B1B27" w:rsidRDefault="003B1B1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B14">
              <w:t>https://waterloocc.co.uk/counselling-psychotherapy/</w:t>
            </w:r>
          </w:p>
        </w:tc>
        <w:tc>
          <w:tcPr>
            <w:tcW w:w="1945" w:type="dxa"/>
          </w:tcPr>
          <w:p w:rsidR="001E1E8E" w:rsidRPr="008B1B27" w:rsidRDefault="008C5D70" w:rsidP="00A5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70">
              <w:t>Barley Mow Clinic</w:t>
            </w:r>
            <w:r w:rsidRPr="008C5D70">
              <w:br/>
              <w:t>Greet House</w:t>
            </w:r>
            <w:r w:rsidRPr="008C5D70">
              <w:br/>
              <w:t>Frazier Street</w:t>
            </w:r>
            <w:r w:rsidRPr="008C5D70">
              <w:br/>
              <w:t>London SE1 7BD</w:t>
            </w:r>
          </w:p>
        </w:tc>
      </w:tr>
      <w:tr w:rsidR="00677651" w:rsidRPr="008B1B27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t>Women</w:t>
            </w:r>
            <w:r w:rsidR="008B1B27">
              <w:rPr>
                <w:b w:val="0"/>
              </w:rPr>
              <w:t>’</w:t>
            </w:r>
            <w:r w:rsidRPr="008B1B27">
              <w:rPr>
                <w:b w:val="0"/>
              </w:rPr>
              <w:t>s and Girls Network</w:t>
            </w:r>
          </w:p>
        </w:tc>
        <w:tc>
          <w:tcPr>
            <w:tcW w:w="2433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Sexual Violence, Advocacy, ISVA, 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N/A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020 7610 4678</w:t>
            </w:r>
          </w:p>
        </w:tc>
        <w:tc>
          <w:tcPr>
            <w:tcW w:w="2552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info@wgn.org.uk</w:t>
            </w:r>
          </w:p>
        </w:tc>
        <w:tc>
          <w:tcPr>
            <w:tcW w:w="3798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http://www.wgn.org.uk/</w:t>
            </w:r>
          </w:p>
        </w:tc>
        <w:tc>
          <w:tcPr>
            <w:tcW w:w="1945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N/A</w:t>
            </w:r>
          </w:p>
        </w:tc>
      </w:tr>
      <w:tr w:rsidR="00CC21DA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t>Women’s Aid</w:t>
            </w:r>
          </w:p>
        </w:tc>
        <w:tc>
          <w:tcPr>
            <w:tcW w:w="2433" w:type="dxa"/>
          </w:tcPr>
          <w:p w:rsidR="00361450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Domestic Violence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N/A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Helpline:</w:t>
            </w:r>
            <w:r w:rsidRPr="008B1B27">
              <w:br/>
              <w:t>0808 2000 247</w:t>
            </w:r>
            <w:r w:rsidRPr="008B1B27">
              <w:br/>
              <w:t>General Inquiries:</w:t>
            </w:r>
          </w:p>
          <w:p w:rsidR="00D72F64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0117 944 44 11</w:t>
            </w:r>
          </w:p>
        </w:tc>
        <w:tc>
          <w:tcPr>
            <w:tcW w:w="2552" w:type="dxa"/>
          </w:tcPr>
          <w:p w:rsidR="00361450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info@womensaid.org.uk</w:t>
            </w:r>
          </w:p>
        </w:tc>
        <w:tc>
          <w:tcPr>
            <w:tcW w:w="3798" w:type="dxa"/>
          </w:tcPr>
          <w:p w:rsidR="00361450" w:rsidRPr="008B1B27" w:rsidRDefault="00D72F64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https://www.womensaid.org.uk/</w:t>
            </w:r>
          </w:p>
        </w:tc>
        <w:tc>
          <w:tcPr>
            <w:tcW w:w="1945" w:type="dxa"/>
          </w:tcPr>
          <w:p w:rsidR="00D72F64" w:rsidRPr="008B1B27" w:rsidRDefault="00D72F64" w:rsidP="00D7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Women’s Aid Federation of England,</w:t>
            </w:r>
          </w:p>
          <w:p w:rsidR="00D72F64" w:rsidRPr="008B1B27" w:rsidRDefault="00D72F64" w:rsidP="00D7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PO BOX 3245 Bristol, </w:t>
            </w:r>
          </w:p>
          <w:p w:rsidR="00D72F64" w:rsidRPr="008B1B27" w:rsidRDefault="00D72F64" w:rsidP="00D7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 xml:space="preserve">BS2 2EH, </w:t>
            </w:r>
          </w:p>
          <w:p w:rsidR="00361450" w:rsidRPr="008B1B27" w:rsidRDefault="00D72F64" w:rsidP="00D7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27">
              <w:t>England</w:t>
            </w:r>
          </w:p>
        </w:tc>
      </w:tr>
      <w:tr w:rsidR="00677651" w:rsidRPr="008B1B27" w:rsidTr="00CC21D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361450" w:rsidRPr="008B1B27" w:rsidRDefault="00A56180" w:rsidP="00361450">
            <w:pPr>
              <w:rPr>
                <w:b w:val="0"/>
              </w:rPr>
            </w:pPr>
            <w:r w:rsidRPr="008B1B27">
              <w:rPr>
                <w:b w:val="0"/>
              </w:rPr>
              <w:t>Women’s Resource Centre</w:t>
            </w:r>
          </w:p>
        </w:tc>
        <w:tc>
          <w:tcPr>
            <w:tcW w:w="2433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Information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N/A</w:t>
            </w:r>
          </w:p>
        </w:tc>
        <w:tc>
          <w:tcPr>
            <w:tcW w:w="1559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020 7697 3450</w:t>
            </w:r>
          </w:p>
        </w:tc>
        <w:tc>
          <w:tcPr>
            <w:tcW w:w="2552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admin@wrc.org.uk</w:t>
            </w:r>
          </w:p>
        </w:tc>
        <w:tc>
          <w:tcPr>
            <w:tcW w:w="3798" w:type="dxa"/>
          </w:tcPr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https://www.wrc.org.uk/</w:t>
            </w:r>
          </w:p>
        </w:tc>
        <w:tc>
          <w:tcPr>
            <w:tcW w:w="1945" w:type="dxa"/>
          </w:tcPr>
          <w:p w:rsidR="00D72F64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Women’s Resource Centre</w:t>
            </w:r>
          </w:p>
          <w:p w:rsidR="00D72F64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United House </w:t>
            </w:r>
          </w:p>
          <w:p w:rsidR="00D72F64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 xml:space="preserve">North Road </w:t>
            </w:r>
          </w:p>
          <w:p w:rsidR="00D72F64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lastRenderedPageBreak/>
              <w:t>London</w:t>
            </w:r>
          </w:p>
          <w:p w:rsidR="00361450" w:rsidRPr="008B1B27" w:rsidRDefault="00D72F64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27">
              <w:t>N7 9DP</w:t>
            </w:r>
          </w:p>
        </w:tc>
      </w:tr>
      <w:tr w:rsidR="00CC21DA" w:rsidRPr="008B1B27" w:rsidTr="00CC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5A4C69" w:rsidRPr="008B1B27" w:rsidRDefault="00C0187D" w:rsidP="00361450">
            <w:r>
              <w:lastRenderedPageBreak/>
              <w:t>West London Rape Crisis Centre</w:t>
            </w:r>
          </w:p>
        </w:tc>
        <w:tc>
          <w:tcPr>
            <w:tcW w:w="2433" w:type="dxa"/>
          </w:tcPr>
          <w:p w:rsidR="005A4C69" w:rsidRPr="008B1B27" w:rsidRDefault="00C0187D" w:rsidP="00633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Counselling; body therapy; group; Advocacy. Recent or historic sexual violence: child sexual abuse, rape, prostitution, sexual assault, sexual harassment, gang related </w:t>
            </w:r>
            <w:proofErr w:type="spellStart"/>
            <w:r>
              <w:t>sv</w:t>
            </w:r>
            <w:proofErr w:type="spellEnd"/>
            <w:r>
              <w:t>, sexual bullying and sexual exploitation. 14+</w:t>
            </w:r>
          </w:p>
        </w:tc>
        <w:tc>
          <w:tcPr>
            <w:tcW w:w="1559" w:type="dxa"/>
          </w:tcPr>
          <w:p w:rsidR="005A4C69" w:rsidRPr="008B1B27" w:rsidRDefault="005A4C69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A4C69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office: 020 7610 4678</w:t>
            </w:r>
          </w:p>
          <w:p w:rsidR="00686A7D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6A7D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 line: 0808 801 0660</w:t>
            </w:r>
          </w:p>
          <w:p w:rsidR="00686A7D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6A7D" w:rsidRPr="008B1B27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Sexual Violence helpline: 0808 801 0770</w:t>
            </w:r>
          </w:p>
        </w:tc>
        <w:tc>
          <w:tcPr>
            <w:tcW w:w="2552" w:type="dxa"/>
          </w:tcPr>
          <w:p w:rsidR="00633C19" w:rsidRPr="008B1B27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rcc@wgn.org.uk</w:t>
            </w:r>
          </w:p>
        </w:tc>
        <w:tc>
          <w:tcPr>
            <w:tcW w:w="3798" w:type="dxa"/>
          </w:tcPr>
          <w:p w:rsidR="005A4C69" w:rsidRPr="008B1B27" w:rsidRDefault="00686A7D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www.wgn.org.uk</w:t>
            </w:r>
          </w:p>
        </w:tc>
        <w:tc>
          <w:tcPr>
            <w:tcW w:w="1945" w:type="dxa"/>
          </w:tcPr>
          <w:p w:rsidR="005A4C69" w:rsidRPr="008B1B27" w:rsidRDefault="005A4C69" w:rsidP="00361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07F" w:rsidRPr="008B1B27" w:rsidTr="00CC21DA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59207F" w:rsidRDefault="00D9676A" w:rsidP="00361450">
            <w:r>
              <w:t>Women In Prison</w:t>
            </w:r>
          </w:p>
        </w:tc>
        <w:tc>
          <w:tcPr>
            <w:tcW w:w="2433" w:type="dxa"/>
          </w:tcPr>
          <w:p w:rsidR="0059207F" w:rsidRPr="00633C19" w:rsidRDefault="009C3395" w:rsidP="0063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 and support for women who have been detained or imprisoned or at risk of going to prison</w:t>
            </w:r>
            <w:r w:rsidR="00D9676A">
              <w:t xml:space="preserve"> </w:t>
            </w:r>
          </w:p>
        </w:tc>
        <w:tc>
          <w:tcPr>
            <w:tcW w:w="1559" w:type="dxa"/>
          </w:tcPr>
          <w:p w:rsidR="0059207F" w:rsidRPr="008B1B27" w:rsidRDefault="009C3395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1559" w:type="dxa"/>
          </w:tcPr>
          <w:p w:rsidR="0059207F" w:rsidRDefault="0059207F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59207F" w:rsidRDefault="0059207F" w:rsidP="00633C1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59207F" w:rsidRPr="00633C19" w:rsidRDefault="0059207F" w:rsidP="0036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59207F" w:rsidRPr="00633C19" w:rsidRDefault="00D526C1" w:rsidP="0059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Sutton, London</w:t>
            </w:r>
          </w:p>
        </w:tc>
      </w:tr>
    </w:tbl>
    <w:p w:rsidR="00DA2889" w:rsidRPr="008B1B27" w:rsidRDefault="00DA2889"/>
    <w:sectPr w:rsidR="00DA2889" w:rsidRPr="008B1B27" w:rsidSect="00361450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9A4" w:rsidRDefault="00FF49A4" w:rsidP="00361450">
      <w:pPr>
        <w:spacing w:after="0" w:line="240" w:lineRule="auto"/>
      </w:pPr>
      <w:r>
        <w:separator/>
      </w:r>
    </w:p>
  </w:endnote>
  <w:endnote w:type="continuationSeparator" w:id="0">
    <w:p w:rsidR="00FF49A4" w:rsidRDefault="00FF49A4" w:rsidP="003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roman"/>
    <w:notTrueType/>
    <w:pitch w:val="default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9A4" w:rsidRDefault="00FF49A4" w:rsidP="00361450">
      <w:pPr>
        <w:spacing w:after="0" w:line="240" w:lineRule="auto"/>
      </w:pPr>
      <w:r>
        <w:separator/>
      </w:r>
    </w:p>
  </w:footnote>
  <w:footnote w:type="continuationSeparator" w:id="0">
    <w:p w:rsidR="00FF49A4" w:rsidRDefault="00FF49A4" w:rsidP="0036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450" w:rsidRPr="00361450" w:rsidRDefault="00361450">
    <w:pPr>
      <w:pStyle w:val="Header"/>
      <w:rPr>
        <w:b/>
        <w:i/>
        <w:sz w:val="28"/>
      </w:rPr>
    </w:pPr>
    <w:r w:rsidRPr="00361450">
      <w:rPr>
        <w:b/>
        <w:i/>
        <w:sz w:val="28"/>
      </w:rPr>
      <w:t>Working to End Violence Against Women and Girls.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A05"/>
    <w:multiLevelType w:val="multilevel"/>
    <w:tmpl w:val="B4B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17DAB"/>
    <w:multiLevelType w:val="multilevel"/>
    <w:tmpl w:val="9EA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50"/>
    <w:rsid w:val="000313C0"/>
    <w:rsid w:val="00070F44"/>
    <w:rsid w:val="00073F04"/>
    <w:rsid w:val="000F45B8"/>
    <w:rsid w:val="000F4ADF"/>
    <w:rsid w:val="00134AC1"/>
    <w:rsid w:val="00162199"/>
    <w:rsid w:val="00176038"/>
    <w:rsid w:val="001B2F3F"/>
    <w:rsid w:val="001C0AE4"/>
    <w:rsid w:val="001E1E8E"/>
    <w:rsid w:val="002A62DB"/>
    <w:rsid w:val="002D51C1"/>
    <w:rsid w:val="002E0BAF"/>
    <w:rsid w:val="00354A10"/>
    <w:rsid w:val="00361450"/>
    <w:rsid w:val="003B1B14"/>
    <w:rsid w:val="004249ED"/>
    <w:rsid w:val="004318B9"/>
    <w:rsid w:val="0043547A"/>
    <w:rsid w:val="0045276A"/>
    <w:rsid w:val="004D1987"/>
    <w:rsid w:val="005017B4"/>
    <w:rsid w:val="00530231"/>
    <w:rsid w:val="00536E2C"/>
    <w:rsid w:val="0056001E"/>
    <w:rsid w:val="0059207F"/>
    <w:rsid w:val="00595C19"/>
    <w:rsid w:val="00596F55"/>
    <w:rsid w:val="005A4C69"/>
    <w:rsid w:val="005C13BB"/>
    <w:rsid w:val="00633C19"/>
    <w:rsid w:val="00677651"/>
    <w:rsid w:val="00686A7D"/>
    <w:rsid w:val="00697106"/>
    <w:rsid w:val="006D7556"/>
    <w:rsid w:val="007824CF"/>
    <w:rsid w:val="007E5D43"/>
    <w:rsid w:val="007F6641"/>
    <w:rsid w:val="0086298D"/>
    <w:rsid w:val="0088077D"/>
    <w:rsid w:val="008A49B6"/>
    <w:rsid w:val="008B1B27"/>
    <w:rsid w:val="008C5D70"/>
    <w:rsid w:val="00924644"/>
    <w:rsid w:val="009A5884"/>
    <w:rsid w:val="009C3395"/>
    <w:rsid w:val="009F6429"/>
    <w:rsid w:val="00A5249C"/>
    <w:rsid w:val="00A56180"/>
    <w:rsid w:val="00AA1EB9"/>
    <w:rsid w:val="00AA2705"/>
    <w:rsid w:val="00BC40DC"/>
    <w:rsid w:val="00BD1D2F"/>
    <w:rsid w:val="00C0187D"/>
    <w:rsid w:val="00C15177"/>
    <w:rsid w:val="00C476F7"/>
    <w:rsid w:val="00C67F17"/>
    <w:rsid w:val="00CA1711"/>
    <w:rsid w:val="00CC21DA"/>
    <w:rsid w:val="00CF394A"/>
    <w:rsid w:val="00D07CEE"/>
    <w:rsid w:val="00D45608"/>
    <w:rsid w:val="00D526C1"/>
    <w:rsid w:val="00D6040C"/>
    <w:rsid w:val="00D72F64"/>
    <w:rsid w:val="00D9676A"/>
    <w:rsid w:val="00DA2889"/>
    <w:rsid w:val="00DD15AA"/>
    <w:rsid w:val="00E30999"/>
    <w:rsid w:val="00E41A0E"/>
    <w:rsid w:val="00E91710"/>
    <w:rsid w:val="00F27A51"/>
    <w:rsid w:val="00F73323"/>
    <w:rsid w:val="00FD6635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70B5"/>
  <w15:docId w15:val="{46DD9196-E2EB-45CB-A3F8-D7DA111F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50"/>
  </w:style>
  <w:style w:type="paragraph" w:styleId="Footer">
    <w:name w:val="footer"/>
    <w:basedOn w:val="Normal"/>
    <w:link w:val="FooterChar"/>
    <w:uiPriority w:val="99"/>
    <w:unhideWhenUsed/>
    <w:rsid w:val="0036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50"/>
  </w:style>
  <w:style w:type="table" w:styleId="TableGrid">
    <w:name w:val="Table Grid"/>
    <w:basedOn w:val="TableNormal"/>
    <w:uiPriority w:val="59"/>
    <w:rsid w:val="0036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3614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8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077D"/>
    <w:rPr>
      <w:b/>
      <w:bCs/>
    </w:rPr>
  </w:style>
  <w:style w:type="character" w:styleId="Hyperlink">
    <w:name w:val="Hyperlink"/>
    <w:basedOn w:val="DefaultParagraphFont"/>
    <w:uiPriority w:val="99"/>
    <w:unhideWhenUsed/>
    <w:rsid w:val="006776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C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C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warenesscentre.com/therapy-services/low-cost-counselling" TargetMode="External"/><Relationship Id="rId13" Type="http://schemas.openxmlformats.org/officeDocument/2006/relationships/hyperlink" Target="mailto:advice@farsophone.org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hiana.org.uk" TargetMode="External"/><Relationship Id="rId12" Type="http://schemas.openxmlformats.org/officeDocument/2006/relationships/hyperlink" Target="mailto:Counselling@farsophone.org.uk" TargetMode="External"/><Relationship Id="rId17" Type="http://schemas.openxmlformats.org/officeDocument/2006/relationships/hyperlink" Target="mailto:aminamaliknilaari.co.u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nselling-directory.org.uk/search.php?search=zekiye+kartal&amp;reset_session=yes&amp;search_entire_site=y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een_dawn@yahoo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tyroadtherapy.co.uk/team/zekiye-kartal/" TargetMode="External"/><Relationship Id="rId10" Type="http://schemas.openxmlformats.org/officeDocument/2006/relationships/hyperlink" Target="mailto:info@claudiajon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ointments@theawarenesscentre.com" TargetMode="External"/><Relationship Id="rId14" Type="http://schemas.openxmlformats.org/officeDocument/2006/relationships/hyperlink" Target="mailto:info@zekiy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Diana Raphiann</cp:lastModifiedBy>
  <cp:revision>3</cp:revision>
  <dcterms:created xsi:type="dcterms:W3CDTF">2020-01-08T11:23:00Z</dcterms:created>
  <dcterms:modified xsi:type="dcterms:W3CDTF">2020-07-06T13:59:00Z</dcterms:modified>
</cp:coreProperties>
</file>